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27F99">
        <w:rPr>
          <w:rFonts w:ascii="Times New Roman" w:eastAsia="Calibri" w:hAnsi="Times New Roman" w:cs="Times New Roman"/>
          <w:noProof/>
          <w:sz w:val="26"/>
        </w:rPr>
        <w:drawing>
          <wp:anchor distT="0" distB="0" distL="114300" distR="114300" simplePos="0" relativeHeight="251659264" behindDoc="0" locked="0" layoutInCell="1" allowOverlap="1" wp14:anchorId="2F231BF6" wp14:editId="70F487ED">
            <wp:simplePos x="0" y="0"/>
            <wp:positionH relativeFrom="column">
              <wp:posOffset>-111125</wp:posOffset>
            </wp:positionH>
            <wp:positionV relativeFrom="paragraph">
              <wp:posOffset>-92075</wp:posOffset>
            </wp:positionV>
            <wp:extent cx="6032500" cy="9195435"/>
            <wp:effectExtent l="19050" t="19050" r="25400" b="2476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19543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F99">
        <w:rPr>
          <w:rFonts w:ascii="Times New Roman" w:eastAsia="Calibri" w:hAnsi="Times New Roman" w:cs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0F8DF3" wp14:editId="1FC5910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0BA6" w:rsidRDefault="004A0BA6" w:rsidP="00A27F99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4A0BA6" w:rsidRPr="00A27F99" w:rsidRDefault="004A0BA6" w:rsidP="00A27F99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pt-B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A0BA6" w:rsidRPr="00A27F99" w:rsidRDefault="004A0BA6" w:rsidP="00A27F99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pt-B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pt-BR"/>
                              </w:rPr>
                              <w:t>TRƯỜNG CAO ĐẲNG LÝ TỰ TRỌNG TP. HCM</w:t>
                            </w:r>
                          </w:p>
                          <w:p w:rsidR="004A0BA6" w:rsidRPr="00A27F99" w:rsidRDefault="004A0BA6" w:rsidP="00A27F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4A0BA6" w:rsidRPr="00A27F99" w:rsidRDefault="004A0BA6" w:rsidP="00A27F99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4A0BA6" w:rsidRPr="00A27F99" w:rsidRDefault="004A0BA6" w:rsidP="00A27F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4A0BA6" w:rsidRPr="00A27F99" w:rsidRDefault="004A0BA6" w:rsidP="00A27F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4A0BA6" w:rsidRPr="00A27F99" w:rsidRDefault="004A0BA6" w:rsidP="00A27F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4A0BA6" w:rsidRPr="00A27F99" w:rsidRDefault="004A0BA6" w:rsidP="00A27F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4A0BA6" w:rsidRPr="00A27F99" w:rsidRDefault="004A0BA6" w:rsidP="00A27F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4A0BA6" w:rsidRPr="00A27F99" w:rsidRDefault="004A0BA6" w:rsidP="00A27F99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4A0BA6" w:rsidRPr="00A27F99" w:rsidRDefault="004A0BA6" w:rsidP="00A27F99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4A0BA6" w:rsidRPr="00A27F99" w:rsidRDefault="004A0BA6" w:rsidP="00A27F99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4A0BA6" w:rsidRPr="00A27F99" w:rsidRDefault="004A0BA6" w:rsidP="00A27F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A0BA6" w:rsidRPr="00A27F99" w:rsidRDefault="004A0BA6" w:rsidP="00A27F99">
                            <w:pPr>
                              <w:spacing w:line="360" w:lineRule="auto"/>
                              <w:ind w:firstLine="216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Tính Toán Sữa Chữa Máy Điện</w:t>
                            </w:r>
                          </w:p>
                          <w:p w:rsidR="004A0BA6" w:rsidRPr="00A27F99" w:rsidRDefault="004A0BA6" w:rsidP="00A27F99">
                            <w:pPr>
                              <w:spacing w:line="360" w:lineRule="auto"/>
                              <w:ind w:firstLine="2160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 w:rsidRPr="00A27F9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16CĐ – ĐCN2,3</w:t>
                            </w:r>
                          </w:p>
                          <w:p w:rsidR="004A0BA6" w:rsidRPr="00A27F99" w:rsidRDefault="004A0BA6" w:rsidP="00A27F99">
                            <w:pPr>
                              <w:spacing w:line="360" w:lineRule="auto"/>
                              <w:ind w:firstLine="216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A27F9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2016-2019</w:t>
                            </w:r>
                          </w:p>
                          <w:p w:rsidR="004A0BA6" w:rsidRPr="00A27F99" w:rsidRDefault="004A0BA6" w:rsidP="00A27F99">
                            <w:pPr>
                              <w:spacing w:line="360" w:lineRule="auto"/>
                              <w:ind w:firstLine="216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A27F9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Cao Văn Tuấn</w:t>
                            </w:r>
                          </w:p>
                          <w:p w:rsidR="004A0BA6" w:rsidRPr="00A27F99" w:rsidRDefault="004A0BA6" w:rsidP="00A27F99">
                            <w:pPr>
                              <w:spacing w:line="360" w:lineRule="auto"/>
                              <w:ind w:firstLine="216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27F9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Năm học: </w:t>
                            </w:r>
                            <w:r w:rsidRPr="00A27F9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pt-BR"/>
                              </w:rPr>
                              <w:t>2018 - 2019</w:t>
                            </w:r>
                          </w:p>
                          <w:p w:rsidR="004A0BA6" w:rsidRPr="00A27F99" w:rsidRDefault="004A0BA6" w:rsidP="00A27F99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Default="004A0BA6" w:rsidP="00A27F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A0BA6" w:rsidRPr="000F7999" w:rsidRDefault="004A0BA6" w:rsidP="00A27F9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0F8DF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4A0BA6" w:rsidRDefault="004A0BA6" w:rsidP="00A27F99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4A0BA6" w:rsidRPr="00A27F99" w:rsidRDefault="004A0BA6" w:rsidP="00A27F99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pt-B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4A0BA6" w:rsidRPr="00A27F99" w:rsidRDefault="004A0BA6" w:rsidP="00A27F99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pt-B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b/>
                          <w:sz w:val="28"/>
                          <w:lang w:val="pt-BR"/>
                        </w:rPr>
                        <w:t>TRƯỜNG CAO ĐẲNG LÝ TỰ TRỌNG TP. HCM</w:t>
                      </w:r>
                    </w:p>
                    <w:p w:rsidR="004A0BA6" w:rsidRPr="00A27F99" w:rsidRDefault="004A0BA6" w:rsidP="00A27F99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4A0BA6" w:rsidRPr="00A27F99" w:rsidRDefault="004A0BA6" w:rsidP="00A27F99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4A0BA6" w:rsidRPr="00A27F99" w:rsidRDefault="004A0BA6" w:rsidP="00A27F99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4A0BA6" w:rsidRPr="00A27F99" w:rsidRDefault="004A0BA6" w:rsidP="00A27F99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4A0BA6" w:rsidRPr="00A27F99" w:rsidRDefault="004A0BA6" w:rsidP="00A27F99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4A0BA6" w:rsidRPr="00A27F99" w:rsidRDefault="004A0BA6" w:rsidP="00A27F99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4A0BA6" w:rsidRPr="00A27F99" w:rsidRDefault="004A0BA6" w:rsidP="00A27F99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4A0BA6" w:rsidRPr="00A27F99" w:rsidRDefault="004A0BA6" w:rsidP="00A27F99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4A0BA6" w:rsidRPr="00A27F99" w:rsidRDefault="004A0BA6" w:rsidP="00A27F99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4A0BA6" w:rsidRPr="00A27F99" w:rsidRDefault="004A0BA6" w:rsidP="00A27F99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4A0BA6" w:rsidRPr="00A27F99" w:rsidRDefault="004A0BA6" w:rsidP="00A27F9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4A0BA6" w:rsidRPr="00A27F99" w:rsidRDefault="004A0BA6" w:rsidP="00A27F99">
                      <w:pPr>
                        <w:spacing w:line="360" w:lineRule="auto"/>
                        <w:ind w:firstLine="216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Tính Toán Sữa Chữa Máy Điện</w:t>
                      </w:r>
                    </w:p>
                    <w:p w:rsidR="004A0BA6" w:rsidRPr="00A27F99" w:rsidRDefault="004A0BA6" w:rsidP="00A27F99">
                      <w:pPr>
                        <w:spacing w:line="360" w:lineRule="auto"/>
                        <w:ind w:firstLine="2160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Lớp:</w:t>
                      </w:r>
                      <w:r w:rsidRPr="00A27F99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16CĐ – ĐCN2,3</w:t>
                      </w:r>
                    </w:p>
                    <w:p w:rsidR="004A0BA6" w:rsidRPr="00A27F99" w:rsidRDefault="004A0BA6" w:rsidP="00A27F99">
                      <w:pPr>
                        <w:spacing w:line="360" w:lineRule="auto"/>
                        <w:ind w:firstLine="216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A27F9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2016-2019</w:t>
                      </w:r>
                    </w:p>
                    <w:p w:rsidR="004A0BA6" w:rsidRPr="00A27F99" w:rsidRDefault="004A0BA6" w:rsidP="00A27F99">
                      <w:pPr>
                        <w:spacing w:line="360" w:lineRule="auto"/>
                        <w:ind w:firstLine="216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A27F9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Cao Văn Tuấn</w:t>
                      </w:r>
                    </w:p>
                    <w:p w:rsidR="004A0BA6" w:rsidRPr="00A27F99" w:rsidRDefault="004A0BA6" w:rsidP="00A27F99">
                      <w:pPr>
                        <w:spacing w:line="360" w:lineRule="auto"/>
                        <w:ind w:firstLine="216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27F99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Năm học: </w:t>
                      </w:r>
                      <w:r w:rsidRPr="00A27F9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pt-BR"/>
                        </w:rPr>
                        <w:t>2018 - 2019</w:t>
                      </w:r>
                    </w:p>
                    <w:p w:rsidR="004A0BA6" w:rsidRPr="00A27F99" w:rsidRDefault="004A0BA6" w:rsidP="00A27F99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Default="004A0BA6" w:rsidP="00A27F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A0BA6" w:rsidRPr="000F7999" w:rsidRDefault="004A0BA6" w:rsidP="00A27F9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27F99">
        <w:rPr>
          <w:rFonts w:ascii="Times New Roman" w:eastAsia="Calibri" w:hAnsi="Times New Roman" w:cs="Times New Roman"/>
          <w:noProof/>
          <w:sz w:val="26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33CC5CB6" wp14:editId="420D8690">
                <wp:simplePos x="0" y="0"/>
                <wp:positionH relativeFrom="margin">
                  <wp:align>center</wp:align>
                </wp:positionH>
                <wp:positionV relativeFrom="paragraph">
                  <wp:posOffset>43815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B522A" id="Straight Connector 4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margin;mso-height-relative:page" from="0,3.45pt" to="141.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" strokecolor="windowText" strokeweight="2pt">
                <v:shadow on="t" color="black" opacity="24903f" origin=",.5" offset="0,.55556mm"/>
                <o:lock v:ext="edit" shapetype="f"/>
                <w10:wrap anchorx="margin"/>
              </v:line>
            </w:pict>
          </mc:Fallback>
        </mc:AlternateContent>
      </w: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tabs>
          <w:tab w:val="left" w:pos="3960"/>
        </w:tabs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</w:p>
    <w:p w:rsidR="00A27F99" w:rsidRPr="00A27F99" w:rsidRDefault="00A27F99" w:rsidP="00A27F99">
      <w:pPr>
        <w:tabs>
          <w:tab w:val="left" w:pos="3960"/>
        </w:tabs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tabs>
          <w:tab w:val="left" w:pos="3960"/>
        </w:tabs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  <w:sectPr w:rsidR="00A27F99" w:rsidRPr="00A27F99" w:rsidSect="004A0BA6">
          <w:footerReference w:type="default" r:id="rId6"/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A27F99" w:rsidRPr="00A27F99" w:rsidTr="004A0BA6">
        <w:tc>
          <w:tcPr>
            <w:tcW w:w="3085" w:type="dxa"/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1</w:t>
            </w:r>
          </w:p>
        </w:tc>
        <w:tc>
          <w:tcPr>
            <w:tcW w:w="5634" w:type="dxa"/>
            <w:shd w:val="clear" w:color="auto" w:fill="auto"/>
          </w:tcPr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gian thực hiện: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phút</w:t>
            </w:r>
          </w:p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Tên chương: 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Tính Toán Dây Quấn Máy Điện Không Đồng Bộ 3 Pha  </w:t>
            </w:r>
          </w:p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Thực hiện từ</w:t>
            </w:r>
            <w:r w:rsidR="00975DDA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ngày 28/04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đến ngày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975DDA">
              <w:rPr>
                <w:rFonts w:ascii="Times New Roman" w:eastAsia="Calibri" w:hAnsi="Times New Roman" w:cs="Times New Roman"/>
                <w:sz w:val="26"/>
                <w:lang w:val="pt-BR"/>
              </w:rPr>
              <w:t>05/05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/2019</w:t>
            </w:r>
          </w:p>
        </w:tc>
      </w:tr>
    </w:tbl>
    <w:p w:rsidR="00A27F99" w:rsidRPr="00A27F99" w:rsidRDefault="00A27F99" w:rsidP="00A27F99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</w:pPr>
    </w:p>
    <w:p w:rsidR="00A27F99" w:rsidRPr="00A27F99" w:rsidRDefault="00A27F99" w:rsidP="00A27F99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40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Bài số 01</w:t>
      </w:r>
      <w:r w:rsidRPr="00A27F99">
        <w:rPr>
          <w:rFonts w:ascii="Times New Roman" w:eastAsia="Calibri" w:hAnsi="Times New Roman" w:cs="Times New Roman"/>
          <w:b/>
          <w:color w:val="0000CC"/>
          <w:sz w:val="40"/>
          <w:szCs w:val="28"/>
          <w:lang w:val="it-IT"/>
        </w:rPr>
        <w:t xml:space="preserve">: </w:t>
      </w:r>
      <w:r w:rsidRPr="00A27F99">
        <w:rPr>
          <w:rFonts w:ascii="Times New Roman" w:hAnsi="Times New Roman" w:cs="Times New Roman"/>
          <w:b/>
          <w:bCs/>
          <w:color w:val="C00000"/>
          <w:sz w:val="32"/>
          <w:szCs w:val="26"/>
        </w:rPr>
        <w:t>DÂY QUẤN STATO ĐỘNG CƠ ĐIỆN KHÔNG ĐỒNG BỘ</w:t>
      </w:r>
      <w:r w:rsidR="005A718C">
        <w:rPr>
          <w:rFonts w:ascii="Times New Roman" w:hAnsi="Times New Roman" w:cs="Times New Roman"/>
          <w:b/>
          <w:bCs/>
          <w:color w:val="C00000"/>
          <w:sz w:val="32"/>
          <w:szCs w:val="26"/>
        </w:rPr>
        <w:t xml:space="preserve"> CÓ q</w:t>
      </w:r>
      <w:r w:rsidRPr="00A27F99">
        <w:rPr>
          <w:rFonts w:ascii="Times New Roman" w:hAnsi="Times New Roman" w:cs="Times New Roman"/>
          <w:b/>
          <w:bCs/>
          <w:color w:val="C00000"/>
          <w:sz w:val="32"/>
          <w:szCs w:val="26"/>
        </w:rPr>
        <w:t xml:space="preserve"> LÀ SỐ NGUYÊN</w:t>
      </w:r>
    </w:p>
    <w:p w:rsidR="00A27F99" w:rsidRPr="00A27F99" w:rsidRDefault="00A27F99" w:rsidP="00A27F99">
      <w:pPr>
        <w:spacing w:before="12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Mục tiêu của bài: </w:t>
      </w:r>
    </w:p>
    <w:p w:rsidR="00A27F99" w:rsidRPr="00A27F99" w:rsidRDefault="00A27F99" w:rsidP="00A27F99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Sau khi học xong bài này người học có khả năng: </w:t>
      </w:r>
    </w:p>
    <w:p w:rsidR="00A27F99" w:rsidRPr="00A27F99" w:rsidRDefault="00A27F99" w:rsidP="00A27F99">
      <w:pPr>
        <w:pStyle w:val="ListParagraph"/>
        <w:numPr>
          <w:ilvl w:val="0"/>
          <w:numId w:val="33"/>
        </w:numPr>
        <w:tabs>
          <w:tab w:val="left" w:pos="540"/>
        </w:tabs>
        <w:jc w:val="both"/>
      </w:pPr>
      <w:r w:rsidRPr="00A27F99">
        <w:rPr>
          <w:b/>
          <w:i/>
          <w:sz w:val="28"/>
          <w:szCs w:val="28"/>
          <w:lang w:val="it-IT"/>
        </w:rPr>
        <w:t>Kiến Thức</w:t>
      </w:r>
      <w:r w:rsidRPr="00A27F99">
        <w:rPr>
          <w:b/>
          <w:i/>
          <w:sz w:val="32"/>
          <w:szCs w:val="28"/>
          <w:lang w:val="it-IT"/>
        </w:rPr>
        <w:t>:</w:t>
      </w:r>
      <w:r w:rsidRPr="00A27F99">
        <w:t xml:space="preserve">        </w:t>
      </w:r>
    </w:p>
    <w:p w:rsidR="00A27F99" w:rsidRPr="00A27F99" w:rsidRDefault="00A27F99" w:rsidP="00A27F99">
      <w:pPr>
        <w:pStyle w:val="ListParagraph"/>
        <w:numPr>
          <w:ilvl w:val="0"/>
          <w:numId w:val="34"/>
        </w:numPr>
        <w:tabs>
          <w:tab w:val="left" w:pos="540"/>
        </w:tabs>
        <w:ind w:hanging="180"/>
        <w:jc w:val="both"/>
        <w:rPr>
          <w:sz w:val="28"/>
        </w:rPr>
      </w:pPr>
      <w:r w:rsidRPr="00A27F99">
        <w:rPr>
          <w:sz w:val="28"/>
        </w:rPr>
        <w:t xml:space="preserve">Hiểu </w:t>
      </w:r>
      <w:r w:rsidR="005A718C">
        <w:rPr>
          <w:sz w:val="28"/>
        </w:rPr>
        <w:t>được ý nghĩa những thuật ngữ liê</w:t>
      </w:r>
      <w:r w:rsidRPr="00A27F99">
        <w:rPr>
          <w:sz w:val="28"/>
        </w:rPr>
        <w:t>n quan đến việc vẽ sơ đồ trải dây quấn ĐC KĐB.</w:t>
      </w:r>
    </w:p>
    <w:p w:rsidR="00A27F99" w:rsidRPr="00A27F99" w:rsidRDefault="00A27F99" w:rsidP="00A27F99">
      <w:pPr>
        <w:pStyle w:val="ListParagraph"/>
        <w:numPr>
          <w:ilvl w:val="0"/>
          <w:numId w:val="34"/>
        </w:numPr>
        <w:tabs>
          <w:tab w:val="left" w:pos="540"/>
        </w:tabs>
        <w:ind w:hanging="180"/>
        <w:jc w:val="both"/>
        <w:rPr>
          <w:sz w:val="28"/>
        </w:rPr>
      </w:pPr>
      <w:r w:rsidRPr="00A27F99">
        <w:rPr>
          <w:sz w:val="28"/>
        </w:rPr>
        <w:t>Vẽ được sơ đồ trải dây quấn một lớp dạng tập trung có q nguyên</w:t>
      </w:r>
    </w:p>
    <w:p w:rsidR="00A27F99" w:rsidRPr="00A27F99" w:rsidRDefault="00A27F99" w:rsidP="00A27F99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Thái độ: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Tự tin, ham thích, cẩn thận trong việc tìm hiểu kiến thức về </w:t>
      </w:r>
      <w:r>
        <w:rPr>
          <w:rFonts w:ascii="Times New Roman" w:eastAsia="Times New Roman" w:hAnsi="Times New Roman" w:cs="Times New Roman"/>
          <w:sz w:val="28"/>
          <w:szCs w:val="26"/>
          <w:lang w:val="it-IT"/>
        </w:rPr>
        <w:t>tính toán sửa chữa máy điện</w:t>
      </w:r>
    </w:p>
    <w:p w:rsidR="00A27F99" w:rsidRPr="00A27F99" w:rsidRDefault="00A27F99" w:rsidP="00A27F99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Đồ dùng và phương tiện dạy học:</w:t>
      </w:r>
    </w:p>
    <w:p w:rsidR="00A27F99" w:rsidRPr="00A27F99" w:rsidRDefault="00A27F99" w:rsidP="00A27F99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A27F99">
        <w:rPr>
          <w:rFonts w:ascii="Times New Roman" w:eastAsia="Calibri" w:hAnsi="Times New Roman" w:cs="Times New Roman"/>
          <w:sz w:val="28"/>
          <w:szCs w:val="26"/>
        </w:rPr>
        <w:t>Máy vi tính, Projector, Bảng, Phấn viết</w:t>
      </w:r>
    </w:p>
    <w:p w:rsidR="00A27F99" w:rsidRPr="00A27F99" w:rsidRDefault="00A27F99" w:rsidP="00A27F99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: 02 phút</w:t>
      </w:r>
    </w:p>
    <w:p w:rsidR="00A27F99" w:rsidRPr="00A27F99" w:rsidRDefault="00A27F99" w:rsidP="00A27F99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Điểm danh học sinh, sinh viên.</w:t>
      </w:r>
    </w:p>
    <w:p w:rsidR="00A27F99" w:rsidRPr="00A27F99" w:rsidRDefault="00A27F99" w:rsidP="00A27F99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27F99">
        <w:rPr>
          <w:rFonts w:ascii="Times New Roman" w:eastAsia="Times New Roman" w:hAnsi="Times New Roman" w:cs="Times New Roman"/>
          <w:sz w:val="28"/>
          <w:szCs w:val="28"/>
        </w:rPr>
        <w:t>Ghi sổ lên lớp, sổ tay giáo viên....</w:t>
      </w:r>
    </w:p>
    <w:p w:rsidR="00A27F99" w:rsidRPr="00A27F99" w:rsidRDefault="00A27F99" w:rsidP="00A27F99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II. Thực hiện bài học: </w:t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  <w:t>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223 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A27F99" w:rsidRPr="00A27F99" w:rsidTr="004A0BA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Thời gian</w:t>
            </w:r>
          </w:p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27F99" w:rsidRPr="00A27F99" w:rsidTr="004A0BA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A27F99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A27F99" w:rsidRPr="00A27F99" w:rsidRDefault="00A27F99" w:rsidP="00A27F9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A27F99" w:rsidRPr="00A27F99" w:rsidRDefault="00A27F99" w:rsidP="00A27F9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 xml:space="preserve">Lắng nghe,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có thể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08</w:t>
            </w:r>
          </w:p>
        </w:tc>
      </w:tr>
      <w:tr w:rsidR="00A27F99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Giảng bài mới: </w:t>
            </w:r>
          </w:p>
          <w:p w:rsidR="00A27F99" w:rsidRPr="00A27F99" w:rsidRDefault="00A27F99" w:rsidP="00A27F9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27F99" w:rsidRPr="00A27F99" w:rsidRDefault="00A27F99" w:rsidP="00A27F99">
            <w:pPr>
              <w:numPr>
                <w:ilvl w:val="0"/>
                <w:numId w:val="31"/>
              </w:numPr>
              <w:tabs>
                <w:tab w:val="left" w:pos="380"/>
              </w:tabs>
              <w:spacing w:after="0" w:line="276" w:lineRule="auto"/>
              <w:ind w:left="200" w:hanging="20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F9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Dây quấn Stator động cơ không đồng bộ 3 pha có q là số nguyên</w:t>
            </w:r>
          </w:p>
          <w:p w:rsidR="00A27F99" w:rsidRDefault="00A27F99" w:rsidP="00A27F99">
            <w:pPr>
              <w:pStyle w:val="Heading9"/>
              <w:keepNext w:val="0"/>
              <w:keepLines w:val="0"/>
              <w:numPr>
                <w:ilvl w:val="0"/>
                <w:numId w:val="32"/>
              </w:numPr>
              <w:tabs>
                <w:tab w:val="left" w:pos="380"/>
              </w:tabs>
              <w:spacing w:before="0" w:line="276" w:lineRule="auto"/>
              <w:ind w:left="200" w:hanging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A27F9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 xml:space="preserve">Dây quấn đồng tâm tập trung 1 lớp  </w:t>
            </w:r>
          </w:p>
          <w:p w:rsidR="00A27F99" w:rsidRPr="00A27F99" w:rsidRDefault="00A27F99" w:rsidP="00A27F99"/>
          <w:p w:rsidR="00A27F99" w:rsidRDefault="00A27F99" w:rsidP="00A27F99">
            <w:pPr>
              <w:pStyle w:val="Heading9"/>
              <w:keepNext w:val="0"/>
              <w:keepLines w:val="0"/>
              <w:numPr>
                <w:ilvl w:val="0"/>
                <w:numId w:val="32"/>
              </w:numPr>
              <w:tabs>
                <w:tab w:val="left" w:pos="380"/>
              </w:tabs>
              <w:spacing w:before="0" w:line="276" w:lineRule="auto"/>
              <w:ind w:left="200" w:hanging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A27F9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 xml:space="preserve">Dây quấn đồng khuôn tập trung 1 lớp  </w:t>
            </w:r>
          </w:p>
          <w:p w:rsidR="00A27F99" w:rsidRPr="00A27F99" w:rsidRDefault="00A27F99" w:rsidP="00A27F99"/>
          <w:p w:rsidR="00A27F99" w:rsidRDefault="00A27F99" w:rsidP="00A27F99">
            <w:pPr>
              <w:pStyle w:val="Heading9"/>
              <w:keepNext w:val="0"/>
              <w:keepLines w:val="0"/>
              <w:numPr>
                <w:ilvl w:val="0"/>
                <w:numId w:val="32"/>
              </w:numPr>
              <w:tabs>
                <w:tab w:val="left" w:pos="380"/>
              </w:tabs>
              <w:spacing w:before="0" w:line="276" w:lineRule="auto"/>
              <w:ind w:left="200" w:hanging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A27F9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 xml:space="preserve">Dây quấn đồng tâm phân tán 1 lớp  </w:t>
            </w:r>
          </w:p>
          <w:p w:rsidR="00A27F99" w:rsidRPr="00A27F99" w:rsidRDefault="00A27F99" w:rsidP="00A27F99"/>
          <w:p w:rsidR="00A27F99" w:rsidRDefault="00A27F99" w:rsidP="00A27F99">
            <w:pPr>
              <w:pStyle w:val="Heading9"/>
              <w:keepNext w:val="0"/>
              <w:keepLines w:val="0"/>
              <w:numPr>
                <w:ilvl w:val="0"/>
                <w:numId w:val="32"/>
              </w:numPr>
              <w:tabs>
                <w:tab w:val="left" w:pos="380"/>
              </w:tabs>
              <w:spacing w:before="0" w:line="276" w:lineRule="auto"/>
              <w:ind w:left="200" w:hanging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A27F9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 xml:space="preserve">Dây quấn đồng khuôn phân tán 1 lớp </w:t>
            </w:r>
          </w:p>
          <w:p w:rsidR="00A27F99" w:rsidRPr="00A27F99" w:rsidRDefault="00A27F99" w:rsidP="00A27F99">
            <w:pPr>
              <w:pStyle w:val="Heading9"/>
              <w:keepNext w:val="0"/>
              <w:keepLines w:val="0"/>
              <w:tabs>
                <w:tab w:val="left" w:pos="380"/>
              </w:tabs>
              <w:spacing w:before="0" w:line="276" w:lineRule="auto"/>
              <w:ind w:left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A27F9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 xml:space="preserve"> </w:t>
            </w:r>
          </w:p>
          <w:p w:rsidR="00A27F99" w:rsidRPr="00A27F99" w:rsidRDefault="00A27F99" w:rsidP="00A27F99">
            <w:pPr>
              <w:pStyle w:val="Heading9"/>
              <w:keepNext w:val="0"/>
              <w:keepLines w:val="0"/>
              <w:numPr>
                <w:ilvl w:val="0"/>
                <w:numId w:val="32"/>
              </w:numPr>
              <w:tabs>
                <w:tab w:val="left" w:pos="380"/>
              </w:tabs>
              <w:spacing w:before="0" w:line="276" w:lineRule="auto"/>
              <w:ind w:left="200" w:hanging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A27F9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Dây quấn xếp 2 lớp (xếp kép)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tabs>
                <w:tab w:val="right" w:leader="dot" w:pos="384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Default="00A27F99" w:rsidP="00A2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Default="00A27F99" w:rsidP="00A2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Default="00A27F99" w:rsidP="00A2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Default="00A27F99" w:rsidP="00A2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Default="00A27F99" w:rsidP="00A27F9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27F99" w:rsidRPr="00EE03AB" w:rsidRDefault="00A27F99" w:rsidP="00A27F9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7F99" w:rsidRPr="00EE03AB" w:rsidRDefault="00A27F99" w:rsidP="00A27F9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</w:t>
            </w:r>
          </w:p>
          <w:p w:rsidR="00A27F99" w:rsidRPr="00EE03AB" w:rsidRDefault="00A27F99" w:rsidP="00A27F9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Đặc điểm dây quấn tập trung. </w:t>
            </w:r>
          </w:p>
          <w:p w:rsidR="00A27F99" w:rsidRPr="00EE03AB" w:rsidRDefault="00A27F99" w:rsidP="00A27F9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Nối các nhóm bối dây của một pha</w:t>
            </w:r>
          </w:p>
          <w:p w:rsidR="00A27F99" w:rsidRDefault="00A27F99" w:rsidP="00A27F9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Giải thích đồng tâm 2 mặt .</w:t>
            </w:r>
          </w:p>
          <w:p w:rsidR="00A27F99" w:rsidRDefault="00A27F99" w:rsidP="00A27F9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Số lượng bối dây và số nhóm bối dây.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Nối cực thật.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Bước bối dây.</w:t>
            </w:r>
          </w:p>
          <w:p w:rsidR="00B52A1E" w:rsidRPr="00EE03AB" w:rsidRDefault="00B52A1E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2A1E" w:rsidRPr="00EE03AB" w:rsidRDefault="00B52A1E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52A1E" w:rsidRPr="00EE03AB" w:rsidRDefault="00B52A1E" w:rsidP="00A27F9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7F99" w:rsidRPr="00EE03AB" w:rsidRDefault="00A27F99" w:rsidP="00A27F9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27F99" w:rsidRPr="00A27F99" w:rsidRDefault="00A27F99" w:rsidP="00A27F99">
            <w:pPr>
              <w:tabs>
                <w:tab w:val="right" w:leader="dot" w:pos="3840"/>
              </w:tabs>
              <w:spacing w:before="60" w:after="0" w:line="276" w:lineRule="auto"/>
              <w:ind w:left="143"/>
              <w:contextualSpacing/>
              <w:rPr>
                <w:rFonts w:ascii="Times New Roman" w:eastAsia="Times New Roman" w:hAnsi="Times New Roman" w:cs="Times New Roman"/>
                <w:sz w:val="24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t xml:space="preserve">-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Nghe giảng, trao đổi với các bạn ở gần và với giáo viên.</w:t>
            </w:r>
          </w:p>
          <w:p w:rsidR="00B52A1E" w:rsidRP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Trả lời câu hỏi của giáo viên</w:t>
            </w:r>
          </w:p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>205</w:t>
            </w:r>
          </w:p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27F99" w:rsidRDefault="00A27F99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52A1E" w:rsidRDefault="00B52A1E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52A1E" w:rsidRPr="00A27F99" w:rsidRDefault="00B52A1E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45</w:t>
            </w:r>
          </w:p>
          <w:p w:rsidR="00A27F99" w:rsidRPr="00A27F99" w:rsidRDefault="00A27F99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B52A1E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40</w:t>
            </w:r>
          </w:p>
          <w:p w:rsidR="00A27F99" w:rsidRDefault="00A27F99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52A1E" w:rsidRPr="00A27F99" w:rsidRDefault="00B52A1E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B52A1E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40</w:t>
            </w:r>
          </w:p>
          <w:p w:rsidR="00A27F99" w:rsidRPr="00A27F99" w:rsidRDefault="00A27F99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B52A1E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40</w:t>
            </w:r>
          </w:p>
          <w:p w:rsidR="00A27F99" w:rsidRPr="00A27F99" w:rsidRDefault="00A27F99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B52A1E" w:rsidP="00A27F9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4</w:t>
            </w:r>
            <w:r w:rsidR="00A27F99"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0</w:t>
            </w:r>
          </w:p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A27F99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CC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A27F99" w:rsidRPr="00A27F99" w:rsidRDefault="00A27F99" w:rsidP="00A27F9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Tóm lược </w:t>
            </w:r>
            <w:r w:rsidR="005A718C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nội dung bài học</w:t>
            </w:r>
          </w:p>
          <w:p w:rsidR="00A27F99" w:rsidRPr="00A27F99" w:rsidRDefault="00A27F99" w:rsidP="00A27F9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05</w:t>
            </w:r>
          </w:p>
        </w:tc>
      </w:tr>
      <w:tr w:rsidR="00A27F99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Default="00A27F99" w:rsidP="00A27F9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pt-BR"/>
              </w:rPr>
              <w:t xml:space="preserve"> </w:t>
            </w:r>
          </w:p>
          <w:p w:rsidR="005A718C" w:rsidRPr="00A27F99" w:rsidRDefault="005A718C" w:rsidP="005A718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Tìm hiểu về</w:t>
            </w:r>
            <w:r w:rsidRPr="005A71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Pr="005A718C">
              <w:rPr>
                <w:rFonts w:ascii="Times New Roman" w:hAnsi="Times New Roman" w:cs="Times New Roman"/>
                <w:sz w:val="26"/>
                <w:szCs w:val="26"/>
              </w:rPr>
              <w:t>ây quấn stator động cơ không đồng bộ 3 pha có q là phân số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27F99" w:rsidRPr="00A27F99" w:rsidRDefault="005A718C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Giao nội dung bài sau để sinh viên tìm hiểu trước.</w:t>
            </w:r>
          </w:p>
          <w:p w:rsidR="00A27F99" w:rsidRPr="00A27F99" w:rsidRDefault="00A27F99" w:rsidP="00A27F9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05</w:t>
            </w:r>
          </w:p>
        </w:tc>
      </w:tr>
    </w:tbl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A27F99" w:rsidRPr="00A27F99" w:rsidTr="004A0BA6">
        <w:tc>
          <w:tcPr>
            <w:tcW w:w="2943" w:type="dxa"/>
            <w:shd w:val="clear" w:color="auto" w:fill="auto"/>
          </w:tcPr>
          <w:p w:rsidR="00A27F99" w:rsidRPr="00A27F99" w:rsidRDefault="00A27F99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A27F99" w:rsidRPr="005A718C" w:rsidRDefault="005A718C" w:rsidP="00A27F9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</w:t>
            </w: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GIÁO TRÌNH TÍNH 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VÀ SỬA CHỮA MÁY ĐIỆN, NGUYỄN TRỌNG THẮNG</w:t>
            </w:r>
          </w:p>
          <w:p w:rsidR="005A718C" w:rsidRPr="005A718C" w:rsidRDefault="005A718C" w:rsidP="005A7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2. GIÁO TRÌNH LÝ THUYẾT MÁY ĐIỆN – TRƯỜNG CAO ĐẲNG LÝ TỰ TRỌNG TP. HCM</w:t>
            </w:r>
          </w:p>
          <w:p w:rsidR="005A718C" w:rsidRPr="005A718C" w:rsidRDefault="005A718C" w:rsidP="005A7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3. </w:t>
            </w: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SÁCH THAM KHẢO:</w:t>
            </w:r>
          </w:p>
          <w:p w:rsidR="005A718C" w:rsidRPr="005A718C" w:rsidRDefault="005A718C" w:rsidP="005A7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[1]. EUGENEC. LISTER, ELECTRIC CIRCUITS AND MACHINES</w:t>
            </w:r>
          </w:p>
          <w:p w:rsidR="00A27F99" w:rsidRPr="00A27F99" w:rsidRDefault="005A718C" w:rsidP="005A718C">
            <w:pPr>
              <w:rPr>
                <w:szCs w:val="26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[2]. ELECTRIC MACHINE</w:t>
            </w:r>
          </w:p>
        </w:tc>
      </w:tr>
    </w:tbl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III. Rút kinh nghiệm và tồ chức thực hiện:</w:t>
      </w:r>
    </w:p>
    <w:p w:rsidR="00A27F99" w:rsidRPr="00A27F99" w:rsidRDefault="00A27F99" w:rsidP="00A27F9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Nội dung: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A27F99" w:rsidRPr="00A27F99" w:rsidRDefault="00A27F99" w:rsidP="00A27F9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Phương pháp: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A27F99" w:rsidRPr="00A27F99" w:rsidRDefault="00A27F99" w:rsidP="00A27F9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Thời gian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....................................</w:t>
      </w:r>
    </w:p>
    <w:p w:rsidR="00A27F99" w:rsidRPr="00A27F99" w:rsidRDefault="00A27F99" w:rsidP="00A27F9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.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A27F99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A27F99" w:rsidRPr="00A27F99" w:rsidTr="004A0BA6">
        <w:tc>
          <w:tcPr>
            <w:tcW w:w="3348" w:type="dxa"/>
            <w:shd w:val="clear" w:color="auto" w:fill="auto"/>
          </w:tcPr>
          <w:p w:rsidR="00A27F99" w:rsidRPr="00A27F99" w:rsidRDefault="00A27F99" w:rsidP="00A27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    </w:t>
            </w: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Thành p</w:t>
            </w:r>
            <w:r w:rsidR="00975D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hố Hồ Chí Minh, ngày 25 tháng 03</w:t>
            </w: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 xml:space="preserve"> năm 2019</w:t>
            </w: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A27F99" w:rsidRPr="00A27F99" w:rsidRDefault="00A27F99" w:rsidP="00A27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5A718C" w:rsidRDefault="005A718C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sz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5A718C" w:rsidRPr="00A27F99" w:rsidTr="004A0BA6">
        <w:tc>
          <w:tcPr>
            <w:tcW w:w="3085" w:type="dxa"/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gian thực hiện: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phút</w:t>
            </w:r>
          </w:p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Tên chương: 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Tính Toán Dây Quấn Máy Điện Không Đồng Bộ 3 Pha  </w:t>
            </w:r>
          </w:p>
          <w:p w:rsidR="005A718C" w:rsidRPr="00A27F99" w:rsidRDefault="00975DDA" w:rsidP="00975DDA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Thực hiện từ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ngày 06/05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đến ngày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12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/05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/2019</w:t>
            </w:r>
          </w:p>
        </w:tc>
      </w:tr>
    </w:tbl>
    <w:p w:rsidR="005A718C" w:rsidRPr="00A27F99" w:rsidRDefault="005A718C" w:rsidP="005A718C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</w:pPr>
    </w:p>
    <w:p w:rsidR="005A718C" w:rsidRPr="00A27F99" w:rsidRDefault="005A718C" w:rsidP="005A718C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40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Bài số 0</w:t>
      </w:r>
      <w:r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2</w:t>
      </w:r>
      <w:r w:rsidRPr="00A27F99">
        <w:rPr>
          <w:rFonts w:ascii="Times New Roman" w:eastAsia="Calibri" w:hAnsi="Times New Roman" w:cs="Times New Roman"/>
          <w:b/>
          <w:color w:val="0000CC"/>
          <w:sz w:val="40"/>
          <w:szCs w:val="28"/>
          <w:lang w:val="it-IT"/>
        </w:rPr>
        <w:t xml:space="preserve">: </w:t>
      </w:r>
      <w:r w:rsidRPr="00A27F99">
        <w:rPr>
          <w:rFonts w:ascii="Times New Roman" w:hAnsi="Times New Roman" w:cs="Times New Roman"/>
          <w:b/>
          <w:bCs/>
          <w:color w:val="C00000"/>
          <w:sz w:val="32"/>
          <w:szCs w:val="26"/>
        </w:rPr>
        <w:t>DÂY QUẤN STATO ĐỘNG CƠ ĐIỆN KHÔNG ĐỒNG BỘ</w:t>
      </w:r>
      <w:r>
        <w:rPr>
          <w:rFonts w:ascii="Times New Roman" w:hAnsi="Times New Roman" w:cs="Times New Roman"/>
          <w:b/>
          <w:bCs/>
          <w:color w:val="C00000"/>
          <w:sz w:val="32"/>
          <w:szCs w:val="26"/>
        </w:rPr>
        <w:t xml:space="preserve"> CÓ q</w:t>
      </w:r>
      <w:r w:rsidRPr="00A27F99">
        <w:rPr>
          <w:rFonts w:ascii="Times New Roman" w:hAnsi="Times New Roman" w:cs="Times New Roman"/>
          <w:b/>
          <w:bCs/>
          <w:color w:val="C00000"/>
          <w:sz w:val="32"/>
          <w:szCs w:val="26"/>
        </w:rPr>
        <w:t xml:space="preserve"> LÀ </w:t>
      </w:r>
      <w:r>
        <w:rPr>
          <w:rFonts w:ascii="Times New Roman" w:hAnsi="Times New Roman" w:cs="Times New Roman"/>
          <w:b/>
          <w:bCs/>
          <w:color w:val="C00000"/>
          <w:sz w:val="32"/>
          <w:szCs w:val="26"/>
        </w:rPr>
        <w:t>PHÂN SỐ</w:t>
      </w:r>
    </w:p>
    <w:p w:rsidR="005A718C" w:rsidRPr="00A27F99" w:rsidRDefault="005A718C" w:rsidP="005A718C">
      <w:pPr>
        <w:spacing w:before="12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Mục tiêu của bài: </w:t>
      </w:r>
    </w:p>
    <w:p w:rsidR="005A718C" w:rsidRPr="00A27F99" w:rsidRDefault="005A718C" w:rsidP="005A718C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Sau khi học xong bài này người học có khả năng: </w:t>
      </w:r>
    </w:p>
    <w:p w:rsidR="005A718C" w:rsidRPr="00B52A1E" w:rsidRDefault="005A718C" w:rsidP="00B52A1E">
      <w:pPr>
        <w:pStyle w:val="ListParagraph"/>
        <w:numPr>
          <w:ilvl w:val="0"/>
          <w:numId w:val="33"/>
        </w:numPr>
        <w:tabs>
          <w:tab w:val="left" w:pos="540"/>
        </w:tabs>
        <w:jc w:val="both"/>
      </w:pPr>
      <w:r w:rsidRPr="00A27F99">
        <w:rPr>
          <w:b/>
          <w:i/>
          <w:sz w:val="28"/>
          <w:szCs w:val="28"/>
          <w:lang w:val="it-IT"/>
        </w:rPr>
        <w:t>Kiến Thức</w:t>
      </w:r>
      <w:r w:rsidRPr="00A27F99">
        <w:rPr>
          <w:b/>
          <w:i/>
          <w:sz w:val="32"/>
          <w:szCs w:val="28"/>
          <w:lang w:val="it-IT"/>
        </w:rPr>
        <w:t>:</w:t>
      </w:r>
      <w:r w:rsidRPr="00A27F99">
        <w:t xml:space="preserve"> </w:t>
      </w:r>
      <w:r w:rsidRPr="00B52A1E">
        <w:rPr>
          <w:sz w:val="28"/>
        </w:rPr>
        <w:t xml:space="preserve">Vẽ được sơ đồ trải dây quấn có q </w:t>
      </w:r>
      <w:r w:rsidR="00B52A1E">
        <w:rPr>
          <w:sz w:val="28"/>
        </w:rPr>
        <w:t>là phân số</w:t>
      </w:r>
    </w:p>
    <w:p w:rsidR="005A718C" w:rsidRPr="00A27F99" w:rsidRDefault="005A718C" w:rsidP="005A718C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Thái độ: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Tự tin, ham thích, cẩn thận trong việc tìm hiểu kiến thức về </w:t>
      </w:r>
      <w:r>
        <w:rPr>
          <w:rFonts w:ascii="Times New Roman" w:eastAsia="Times New Roman" w:hAnsi="Times New Roman" w:cs="Times New Roman"/>
          <w:sz w:val="28"/>
          <w:szCs w:val="26"/>
          <w:lang w:val="it-IT"/>
        </w:rPr>
        <w:t>tính toán sửa chữa máy điện</w:t>
      </w:r>
    </w:p>
    <w:p w:rsidR="005A718C" w:rsidRPr="00A27F99" w:rsidRDefault="005A718C" w:rsidP="005A718C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Đồ dùng và phương tiện dạy học:</w:t>
      </w:r>
    </w:p>
    <w:p w:rsidR="005A718C" w:rsidRPr="00A27F99" w:rsidRDefault="005A718C" w:rsidP="005A718C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A27F99">
        <w:rPr>
          <w:rFonts w:ascii="Times New Roman" w:eastAsia="Calibri" w:hAnsi="Times New Roman" w:cs="Times New Roman"/>
          <w:sz w:val="28"/>
          <w:szCs w:val="26"/>
        </w:rPr>
        <w:t>Máy vi tính, Projector, Bảng, Phấn viết</w:t>
      </w:r>
    </w:p>
    <w:p w:rsidR="005A718C" w:rsidRPr="00A27F99" w:rsidRDefault="005A718C" w:rsidP="005A718C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: 02 phút</w:t>
      </w:r>
    </w:p>
    <w:p w:rsidR="005A718C" w:rsidRPr="00A27F99" w:rsidRDefault="005A718C" w:rsidP="005A718C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Điểm danh học sinh, sinh viên.</w:t>
      </w:r>
    </w:p>
    <w:p w:rsidR="005A718C" w:rsidRPr="00A27F99" w:rsidRDefault="005A718C" w:rsidP="005A718C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27F99">
        <w:rPr>
          <w:rFonts w:ascii="Times New Roman" w:eastAsia="Times New Roman" w:hAnsi="Times New Roman" w:cs="Times New Roman"/>
          <w:sz w:val="28"/>
          <w:szCs w:val="28"/>
        </w:rPr>
        <w:t>Ghi sổ lên lớp, sổ tay giáo viên....</w:t>
      </w:r>
    </w:p>
    <w:p w:rsidR="005A718C" w:rsidRPr="00A27F99" w:rsidRDefault="005A718C" w:rsidP="005A718C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II. Thực hiện bài học: </w:t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  <w:t>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223 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5A718C" w:rsidRPr="00A27F99" w:rsidTr="004A0BA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Thời gian</w:t>
            </w:r>
          </w:p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5A718C" w:rsidRPr="00A27F99" w:rsidTr="004A0BA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5A718C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5A718C" w:rsidRPr="00A27F99" w:rsidRDefault="005A718C" w:rsidP="004A0BA6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5A718C" w:rsidRPr="00A27F99" w:rsidRDefault="005A718C" w:rsidP="004A0BA6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B52A1E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nhắc lại bài cũ q nguyên, nếu q phân số dây quấn phân bố như thế nào.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 xml:space="preserve">Lắng nghe,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có thể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08</w:t>
            </w:r>
          </w:p>
        </w:tc>
      </w:tr>
      <w:tr w:rsidR="005A718C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Giảng bài mới: </w:t>
            </w:r>
          </w:p>
          <w:p w:rsidR="005A718C" w:rsidRPr="00A27F99" w:rsidRDefault="005A718C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A718C" w:rsidRPr="005A718C" w:rsidRDefault="005A718C" w:rsidP="005A718C">
            <w:pPr>
              <w:numPr>
                <w:ilvl w:val="0"/>
                <w:numId w:val="31"/>
              </w:numPr>
              <w:tabs>
                <w:tab w:val="left" w:pos="290"/>
              </w:tabs>
              <w:spacing w:after="0" w:line="276" w:lineRule="auto"/>
              <w:ind w:left="29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718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Dây quấn stator động cơ không đồng bộ 3 pha có q là phân số</w:t>
            </w:r>
          </w:p>
          <w:p w:rsidR="005A718C" w:rsidRDefault="005A718C" w:rsidP="005A718C">
            <w:pPr>
              <w:pStyle w:val="Heading9"/>
              <w:keepNext w:val="0"/>
              <w:keepLines w:val="0"/>
              <w:numPr>
                <w:ilvl w:val="0"/>
                <w:numId w:val="36"/>
              </w:numPr>
              <w:tabs>
                <w:tab w:val="left" w:pos="470"/>
              </w:tabs>
              <w:spacing w:before="0" w:line="276" w:lineRule="auto"/>
              <w:ind w:left="200" w:hanging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5A718C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Dây quấn 1 lớp theo phương pháp Clement</w:t>
            </w:r>
          </w:p>
          <w:p w:rsidR="005A718C" w:rsidRPr="005A718C" w:rsidRDefault="005A718C" w:rsidP="005A718C">
            <w:pPr>
              <w:tabs>
                <w:tab w:val="left" w:pos="470"/>
              </w:tabs>
              <w:ind w:left="200" w:hanging="200"/>
            </w:pPr>
          </w:p>
          <w:p w:rsidR="005A718C" w:rsidRDefault="005A718C" w:rsidP="005A718C">
            <w:pPr>
              <w:pStyle w:val="Heading9"/>
              <w:keepNext w:val="0"/>
              <w:keepLines w:val="0"/>
              <w:numPr>
                <w:ilvl w:val="0"/>
                <w:numId w:val="36"/>
              </w:numPr>
              <w:tabs>
                <w:tab w:val="left" w:pos="470"/>
              </w:tabs>
              <w:spacing w:before="0" w:line="276" w:lineRule="auto"/>
              <w:ind w:left="200" w:hanging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5A718C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Dây quấn xếp 2 lớp (xếp kép) theo phương pháp Clement</w:t>
            </w:r>
          </w:p>
          <w:p w:rsidR="005A718C" w:rsidRPr="005A718C" w:rsidRDefault="005A718C" w:rsidP="005A718C">
            <w:pPr>
              <w:tabs>
                <w:tab w:val="left" w:pos="470"/>
              </w:tabs>
              <w:ind w:left="200" w:hanging="200"/>
            </w:pPr>
          </w:p>
          <w:p w:rsidR="005A718C" w:rsidRPr="005A718C" w:rsidRDefault="005A718C" w:rsidP="005A718C">
            <w:pPr>
              <w:pStyle w:val="Heading9"/>
              <w:keepNext w:val="0"/>
              <w:keepLines w:val="0"/>
              <w:numPr>
                <w:ilvl w:val="0"/>
                <w:numId w:val="36"/>
              </w:numPr>
              <w:tabs>
                <w:tab w:val="left" w:pos="470"/>
              </w:tabs>
              <w:spacing w:before="0" w:line="276" w:lineRule="auto"/>
              <w:ind w:left="200" w:hanging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5A718C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Dây quấn xếp 2 lớp (xếp kép) theo phương pháp Pyδo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tabs>
                <w:tab w:val="right" w:leader="dot" w:pos="384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5A718C" w:rsidRDefault="005A718C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5A718C" w:rsidRDefault="005A718C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5A718C" w:rsidRDefault="005A718C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5A718C" w:rsidRDefault="005A718C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B52A1E" w:rsidRPr="00BD097F" w:rsidRDefault="00B52A1E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52A1E" w:rsidRDefault="00B52A1E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A718C" w:rsidRPr="00A27F99" w:rsidRDefault="005A718C" w:rsidP="00B52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5A718C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5A718C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B52A1E" w:rsidRDefault="00B52A1E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lastRenderedPageBreak/>
              <w:t xml:space="preserve">-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Nghe giảng, trao đổi với các bạn ở gần và với giáo viên.</w:t>
            </w:r>
          </w:p>
          <w:p w:rsidR="005A718C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Trả lời câu hỏi của giáo viên</w:t>
            </w:r>
          </w:p>
          <w:p w:rsidR="00B52A1E" w:rsidRPr="00A27F99" w:rsidRDefault="00B52A1E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Tham gia vẽ sơ đồ nối dây với giáo viên</w:t>
            </w:r>
          </w:p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>205</w:t>
            </w:r>
          </w:p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B52A1E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60</w:t>
            </w:r>
          </w:p>
          <w:p w:rsidR="005A718C" w:rsidRPr="00A27F99" w:rsidRDefault="005A718C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A718C" w:rsidRDefault="00B52A1E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75</w:t>
            </w:r>
          </w:p>
          <w:p w:rsidR="00B52A1E" w:rsidRDefault="00B52A1E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52A1E" w:rsidRDefault="00B52A1E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52A1E" w:rsidRDefault="00B52A1E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70</w:t>
            </w:r>
          </w:p>
          <w:p w:rsidR="005A718C" w:rsidRPr="00A27F99" w:rsidRDefault="005A718C" w:rsidP="00B52A1E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5A718C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CC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5A718C" w:rsidRPr="00A27F99" w:rsidRDefault="005A718C" w:rsidP="004A0BA6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Tóm lược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nội dung bài học</w:t>
            </w:r>
          </w:p>
          <w:p w:rsidR="005A718C" w:rsidRPr="00A27F99" w:rsidRDefault="005A718C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05</w:t>
            </w:r>
          </w:p>
        </w:tc>
      </w:tr>
      <w:tr w:rsidR="005A718C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Default="005A718C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pt-BR"/>
              </w:rPr>
              <w:t xml:space="preserve"> </w:t>
            </w:r>
          </w:p>
          <w:p w:rsidR="005A718C" w:rsidRPr="00A27F99" w:rsidRDefault="00B52A1E" w:rsidP="004A0BA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A1E">
              <w:rPr>
                <w:rFonts w:ascii="Times New Roman" w:hAnsi="Times New Roman" w:cs="Times New Roman"/>
                <w:sz w:val="26"/>
                <w:szCs w:val="26"/>
              </w:rPr>
              <w:t>Tính toán dây quấn Stator động cơ không đồng bộ 3 pha mất số liệu</w:t>
            </w:r>
            <w:r w:rsidRPr="005B0056">
              <w:rPr>
                <w:b/>
                <w:szCs w:val="26"/>
              </w:rPr>
              <w:t>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Giao nội dung bài sau để sinh viên tìm hiểu trước.</w:t>
            </w:r>
          </w:p>
          <w:p w:rsidR="005A718C" w:rsidRPr="00A27F99" w:rsidRDefault="005A718C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05</w:t>
            </w:r>
          </w:p>
        </w:tc>
      </w:tr>
    </w:tbl>
    <w:p w:rsidR="005A718C" w:rsidRPr="00A27F99" w:rsidRDefault="005A718C" w:rsidP="005A718C">
      <w:pPr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5A718C" w:rsidRPr="00A27F99" w:rsidTr="004A0BA6">
        <w:tc>
          <w:tcPr>
            <w:tcW w:w="2943" w:type="dxa"/>
            <w:shd w:val="clear" w:color="auto" w:fill="auto"/>
          </w:tcPr>
          <w:p w:rsidR="005A718C" w:rsidRPr="00A27F99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A718C" w:rsidRPr="005A718C" w:rsidRDefault="005A718C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</w:t>
            </w: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GIÁO TRÌNH TÍNH 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VÀ SỬA CHỮA MÁY ĐIỆN, NGUYỄN TRỌNG THẮNG</w:t>
            </w:r>
          </w:p>
          <w:p w:rsidR="005A718C" w:rsidRPr="005A718C" w:rsidRDefault="005A718C" w:rsidP="004A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2. GIÁO TRÌNH LÝ THUYẾT MÁY ĐIỆN – TRƯỜNG CAO ĐẲNG LÝ TỰ TRỌNG TP. HCM</w:t>
            </w:r>
          </w:p>
          <w:p w:rsidR="005A718C" w:rsidRPr="005A718C" w:rsidRDefault="005A718C" w:rsidP="004A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3. </w:t>
            </w: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SÁCH THAM KHẢO:</w:t>
            </w:r>
          </w:p>
          <w:p w:rsidR="005A718C" w:rsidRPr="005A718C" w:rsidRDefault="005A718C" w:rsidP="004A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[1]. EUGENEC. LISTER, ELECTRIC CIRCUITS AND MACHINES</w:t>
            </w:r>
          </w:p>
          <w:p w:rsidR="005A718C" w:rsidRPr="00A27F99" w:rsidRDefault="005A718C" w:rsidP="004A0BA6">
            <w:pPr>
              <w:rPr>
                <w:szCs w:val="26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[2]. ELECTRIC MACHINE</w:t>
            </w:r>
          </w:p>
        </w:tc>
      </w:tr>
    </w:tbl>
    <w:p w:rsidR="005A718C" w:rsidRPr="00A27F99" w:rsidRDefault="005A718C" w:rsidP="005A718C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5A718C" w:rsidRPr="00A27F99" w:rsidRDefault="005A718C" w:rsidP="005A718C">
      <w:pPr>
        <w:spacing w:before="60" w:after="60" w:line="312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III. Rút kinh nghiệm và tồ chức thực hiện:</w:t>
      </w:r>
    </w:p>
    <w:p w:rsidR="005A718C" w:rsidRPr="00A27F99" w:rsidRDefault="005A718C" w:rsidP="005A718C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lastRenderedPageBreak/>
        <w:t>Nội dung: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5A718C" w:rsidRPr="00A27F99" w:rsidRDefault="005A718C" w:rsidP="005A718C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Phương pháp: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5A718C" w:rsidRPr="00A27F99" w:rsidRDefault="005A718C" w:rsidP="005A718C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Thời gian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....................................</w:t>
      </w:r>
    </w:p>
    <w:p w:rsidR="005A718C" w:rsidRPr="00A27F99" w:rsidRDefault="005A718C" w:rsidP="005A718C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.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A27F99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5A718C" w:rsidRPr="00A27F99" w:rsidTr="004A0BA6">
        <w:tc>
          <w:tcPr>
            <w:tcW w:w="3348" w:type="dxa"/>
            <w:shd w:val="clear" w:color="auto" w:fill="auto"/>
          </w:tcPr>
          <w:p w:rsidR="005A718C" w:rsidRPr="00A27F99" w:rsidRDefault="005A718C" w:rsidP="004A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    </w:t>
            </w: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Thành p</w:t>
            </w:r>
            <w:r w:rsidR="00975D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hố Hồ Chí Minh, ngày 25 tháng 03</w:t>
            </w: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 xml:space="preserve"> năm 2019</w:t>
            </w: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5A718C" w:rsidRPr="00A27F99" w:rsidRDefault="005A718C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A27F99" w:rsidRPr="00A27F99" w:rsidRDefault="00A27F99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4A0BA6" w:rsidRDefault="004A0BA6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4A0BA6" w:rsidRDefault="004A0BA6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4A0BA6" w:rsidRDefault="004A0BA6" w:rsidP="004A0BA6">
      <w:pPr>
        <w:tabs>
          <w:tab w:val="left" w:pos="1740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sz w:val="26"/>
        </w:rPr>
        <w:tab/>
      </w:r>
      <w:r>
        <w:rPr>
          <w:rFonts w:ascii="Times New Roman" w:eastAsia="Calibri" w:hAnsi="Times New Roman" w:cs="Times New Roman"/>
          <w:sz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4A0BA6" w:rsidRPr="00A27F99" w:rsidTr="004A0BA6">
        <w:tc>
          <w:tcPr>
            <w:tcW w:w="3085" w:type="dxa"/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gian thực hiện: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phút</w:t>
            </w: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Tên chương: 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Tính Toán Dây Quấn Máy Điện Không Đồng Bộ 3 Pha  </w:t>
            </w:r>
          </w:p>
          <w:p w:rsidR="004A0BA6" w:rsidRPr="00A27F99" w:rsidRDefault="00975DDA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Thực hiện từ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ngày 13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/05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đến ngày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19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/05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/2019</w:t>
            </w:r>
          </w:p>
        </w:tc>
      </w:tr>
    </w:tbl>
    <w:p w:rsidR="004A0BA6" w:rsidRPr="00A27F99" w:rsidRDefault="004A0BA6" w:rsidP="004A0BA6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</w:pPr>
    </w:p>
    <w:p w:rsidR="004A0BA6" w:rsidRPr="00A27F99" w:rsidRDefault="004A0BA6" w:rsidP="004A0BA6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40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Bài số 0</w:t>
      </w:r>
      <w:r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3</w:t>
      </w:r>
      <w:r w:rsidRPr="00A27F99">
        <w:rPr>
          <w:rFonts w:ascii="Times New Roman" w:eastAsia="Calibri" w:hAnsi="Times New Roman" w:cs="Times New Roman"/>
          <w:b/>
          <w:color w:val="0000CC"/>
          <w:sz w:val="40"/>
          <w:szCs w:val="28"/>
          <w:lang w:val="it-IT"/>
        </w:rPr>
        <w:t xml:space="preserve">: </w:t>
      </w:r>
      <w:r w:rsidRPr="004A0BA6">
        <w:rPr>
          <w:rFonts w:ascii="Times New Roman" w:hAnsi="Times New Roman" w:cs="Times New Roman"/>
          <w:b/>
          <w:color w:val="C00000"/>
          <w:sz w:val="32"/>
          <w:szCs w:val="32"/>
        </w:rPr>
        <w:t>TÍNH TOÁN DÂY QUẤN STATOR ĐỘNG CƠ KHÔNG ĐỒNG BỘ 3 PHA MẤT SỐ LIỆU</w:t>
      </w:r>
      <w:r w:rsidRPr="004A0BA6">
        <w:rPr>
          <w:b/>
          <w:color w:val="C00000"/>
          <w:sz w:val="32"/>
          <w:szCs w:val="32"/>
        </w:rPr>
        <w:t>.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Mục tiêu của bài: 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Sau khi học xong bài này người học có khả năng: </w:t>
      </w:r>
    </w:p>
    <w:p w:rsidR="004A0BA6" w:rsidRPr="004A0BA6" w:rsidRDefault="004A0BA6" w:rsidP="004A0BA6">
      <w:pPr>
        <w:pStyle w:val="ListParagraph"/>
        <w:numPr>
          <w:ilvl w:val="0"/>
          <w:numId w:val="37"/>
        </w:numPr>
        <w:tabs>
          <w:tab w:val="left" w:pos="540"/>
        </w:tabs>
        <w:spacing w:line="240" w:lineRule="atLeast"/>
        <w:jc w:val="both"/>
        <w:rPr>
          <w:sz w:val="28"/>
          <w:szCs w:val="28"/>
        </w:rPr>
      </w:pPr>
      <w:r w:rsidRPr="004A0BA6">
        <w:rPr>
          <w:b/>
          <w:i/>
          <w:sz w:val="28"/>
          <w:szCs w:val="28"/>
          <w:lang w:val="it-IT"/>
        </w:rPr>
        <w:t xml:space="preserve">   Kiến Thức:</w:t>
      </w:r>
      <w:r w:rsidRPr="004A0BA6">
        <w:rPr>
          <w:sz w:val="28"/>
          <w:szCs w:val="28"/>
        </w:rPr>
        <w:t xml:space="preserve"> Vẽ được sơ đồ trải dây quấn stato động cơ KĐB, hiểu các bước tính toán.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Thái độ: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Tự tin, ham thích, cẩn thận trong việc tìm hiểu kiến thức về </w:t>
      </w:r>
      <w:r>
        <w:rPr>
          <w:rFonts w:ascii="Times New Roman" w:eastAsia="Times New Roman" w:hAnsi="Times New Roman" w:cs="Times New Roman"/>
          <w:sz w:val="28"/>
          <w:szCs w:val="26"/>
          <w:lang w:val="it-IT"/>
        </w:rPr>
        <w:t>tính toán sửa chữa máy điện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Đồ dùng và phương tiện dạy học:</w:t>
      </w:r>
    </w:p>
    <w:p w:rsidR="004A0BA6" w:rsidRPr="00A27F99" w:rsidRDefault="004A0BA6" w:rsidP="004A0BA6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A27F99">
        <w:rPr>
          <w:rFonts w:ascii="Times New Roman" w:eastAsia="Calibri" w:hAnsi="Times New Roman" w:cs="Times New Roman"/>
          <w:sz w:val="28"/>
          <w:szCs w:val="26"/>
        </w:rPr>
        <w:t>Máy vi tính, Projector, Bảng, Phấn viết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: 02 phút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Điểm danh học sinh, sinh viên.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27F99">
        <w:rPr>
          <w:rFonts w:ascii="Times New Roman" w:eastAsia="Times New Roman" w:hAnsi="Times New Roman" w:cs="Times New Roman"/>
          <w:sz w:val="28"/>
          <w:szCs w:val="28"/>
        </w:rPr>
        <w:t>Ghi sổ lên lớp, sổ tay giáo viên....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II. Thực hiện bài học: </w:t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  <w:t>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223 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4A0BA6" w:rsidRPr="00A27F99" w:rsidTr="004A0BA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Thời gian</w:t>
            </w:r>
          </w:p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0BA6" w:rsidRPr="00A27F99" w:rsidTr="004A0BA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A0BA6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 xml:space="preserve">Lắng nghe,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có thể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08</w:t>
            </w:r>
          </w:p>
        </w:tc>
      </w:tr>
      <w:tr w:rsidR="004A0BA6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Giảng bài mới: 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A0BA6" w:rsidRPr="004A0BA6" w:rsidRDefault="004A0BA6" w:rsidP="004A0B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A0B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Các bước tính toán: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Bước 1:Xác định các tham số cần thiết.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Phỏng định số cực 2p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Lập bảng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Chọn kết cấu dây quấn và tính hệ số dây quấn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Xác định tiết diện rãnh stato, chọn hệ số lấp đầy, đường kính dây quấn không kể cách điện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Chọn mật độ dòng điện J và dòng điện định mức qua mỗi pha dây quấn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Xác định công suất định mức động cơ 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Xác định chu vi khuôn và lượng dây quấn  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A0BA6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4A0BA6" w:rsidRPr="00A9725E" w:rsidRDefault="004A0BA6" w:rsidP="004A0BA6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(Bài tập giải tại lớp)</w:t>
            </w:r>
          </w:p>
          <w:p w:rsidR="004A0BA6" w:rsidRPr="005A718C" w:rsidRDefault="004A0BA6" w:rsidP="004A0BA6">
            <w:pPr>
              <w:pStyle w:val="Heading9"/>
              <w:keepNext w:val="0"/>
              <w:keepLines w:val="0"/>
              <w:numPr>
                <w:ilvl w:val="0"/>
                <w:numId w:val="36"/>
              </w:numPr>
              <w:tabs>
                <w:tab w:val="left" w:pos="470"/>
              </w:tabs>
              <w:spacing w:before="0" w:line="276" w:lineRule="auto"/>
              <w:ind w:left="200" w:hanging="20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tabs>
                <w:tab w:val="right" w:leader="dot" w:pos="384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4A0BA6" w:rsidRPr="00BD097F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4A0BA6" w:rsidRPr="00BD097F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liên hệ thực tế</w:t>
            </w:r>
          </w:p>
          <w:p w:rsidR="004A0BA6" w:rsidRPr="00BD097F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A0BA6" w:rsidRPr="00BD097F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A0BA6" w:rsidRPr="00A27F99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lastRenderedPageBreak/>
              <w:t xml:space="preserve">-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Nghe giảng, trao đổi với các bạn ở gần và với giáo viên.</w:t>
            </w:r>
          </w:p>
          <w:p w:rsidR="004A0BA6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Trả lời câu hỏi của giáo viên</w:t>
            </w: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>205</w:t>
            </w: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60</w:t>
            </w: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75</w:t>
            </w:r>
          </w:p>
          <w:p w:rsidR="004A0BA6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70</w:t>
            </w: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4A0BA6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CC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Tóm lược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nội dung bài học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05</w:t>
            </w:r>
          </w:p>
        </w:tc>
      </w:tr>
      <w:tr w:rsidR="004A0BA6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Default="004A0BA6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pt-BR"/>
              </w:rPr>
              <w:t xml:space="preserve"> </w:t>
            </w:r>
          </w:p>
          <w:p w:rsidR="004A0BA6" w:rsidRPr="00A27F99" w:rsidRDefault="004A0BA6" w:rsidP="004A0BA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0BA6">
              <w:rPr>
                <w:rFonts w:ascii="Times New Roman" w:hAnsi="Times New Roman" w:cs="Times New Roman"/>
                <w:sz w:val="26"/>
                <w:szCs w:val="26"/>
              </w:rPr>
              <w:t>Tính toán dây quấn Stator động cơ không đồng bộ 3 pha 2 cấp tốc độ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Giao nội dung bài sau để sinh viên tìm hiểu trước.</w:t>
            </w: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05</w:t>
            </w:r>
          </w:p>
        </w:tc>
      </w:tr>
    </w:tbl>
    <w:p w:rsidR="004A0BA6" w:rsidRPr="00A27F99" w:rsidRDefault="004A0BA6" w:rsidP="004A0BA6">
      <w:pPr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A0BA6" w:rsidRPr="00A27F99" w:rsidTr="004A0BA6">
        <w:tc>
          <w:tcPr>
            <w:tcW w:w="2943" w:type="dxa"/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4A0BA6" w:rsidRPr="005A718C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</w:t>
            </w: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GIÁO TRÌNH TÍNH 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VÀ SỬA CHỮA MÁY ĐIỆN, NGUYỄN TRỌNG THẮNG</w:t>
            </w:r>
          </w:p>
          <w:p w:rsidR="004A0BA6" w:rsidRPr="005A718C" w:rsidRDefault="004A0BA6" w:rsidP="004A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2. GIÁO TRÌNH LÝ THUYẾT MÁY ĐIỆN – TRƯỜNG CAO ĐẲNG LÝ TỰ TRỌNG TP. HCM</w:t>
            </w:r>
          </w:p>
          <w:p w:rsidR="004A0BA6" w:rsidRPr="005A718C" w:rsidRDefault="004A0BA6" w:rsidP="004A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3. </w:t>
            </w: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SÁCH THAM KHẢO:</w:t>
            </w:r>
          </w:p>
          <w:p w:rsidR="004A0BA6" w:rsidRPr="005A718C" w:rsidRDefault="004A0BA6" w:rsidP="004A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[1]. EUGENEC. LISTER, ELECTRIC CIRCUITS AND MACHINES</w:t>
            </w:r>
          </w:p>
          <w:p w:rsidR="004A0BA6" w:rsidRPr="00A27F99" w:rsidRDefault="004A0BA6" w:rsidP="004A0BA6">
            <w:pPr>
              <w:rPr>
                <w:szCs w:val="26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[2]. ELECTRIC MACHINE</w:t>
            </w:r>
          </w:p>
        </w:tc>
      </w:tr>
    </w:tbl>
    <w:p w:rsidR="004A0BA6" w:rsidRPr="00A27F99" w:rsidRDefault="004A0BA6" w:rsidP="004A0BA6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4A0BA6" w:rsidRPr="00A27F99" w:rsidRDefault="004A0BA6" w:rsidP="004A0BA6">
      <w:pPr>
        <w:spacing w:before="60" w:after="60" w:line="312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III. Rút kinh nghiệm và tồ chức thực hiện: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Nội dung: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Phương pháp: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Thời gian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....................................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.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A27F99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A0BA6" w:rsidRPr="00A27F99" w:rsidTr="004A0BA6">
        <w:tc>
          <w:tcPr>
            <w:tcW w:w="3348" w:type="dxa"/>
            <w:shd w:val="clear" w:color="auto" w:fill="auto"/>
          </w:tcPr>
          <w:p w:rsidR="004A0BA6" w:rsidRPr="00A27F99" w:rsidRDefault="004A0BA6" w:rsidP="004A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    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Thành p</w:t>
            </w:r>
            <w:r w:rsidR="00975D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hố Hồ Chí Minh, ngày 25 tháng 03</w:t>
            </w: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 xml:space="preserve"> năm 2019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4A0BA6" w:rsidRDefault="004A0BA6" w:rsidP="004A0BA6">
      <w:pPr>
        <w:tabs>
          <w:tab w:val="left" w:pos="1740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4A0BA6" w:rsidRDefault="004A0BA6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4A0BA6" w:rsidRDefault="004A0BA6" w:rsidP="004A0BA6">
      <w:pPr>
        <w:tabs>
          <w:tab w:val="left" w:pos="972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sz w:val="26"/>
        </w:rPr>
        <w:tab/>
      </w:r>
      <w:r>
        <w:rPr>
          <w:rFonts w:ascii="Times New Roman" w:eastAsia="Calibri" w:hAnsi="Times New Roman" w:cs="Times New Roman"/>
          <w:sz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4A0BA6" w:rsidRPr="00A27F99" w:rsidTr="004A0BA6">
        <w:tc>
          <w:tcPr>
            <w:tcW w:w="3085" w:type="dxa"/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gian thực hiện: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phút</w:t>
            </w: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Tên chương: 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Tính Toán Dây Quấn Máy Điện Không Đồng Bộ 3 Pha  </w:t>
            </w:r>
          </w:p>
          <w:p w:rsidR="004A0BA6" w:rsidRPr="00A27F99" w:rsidRDefault="00975DDA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Thực hiện từ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ngày 20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/05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đến ngày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26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/05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/2019</w:t>
            </w:r>
          </w:p>
        </w:tc>
      </w:tr>
    </w:tbl>
    <w:p w:rsidR="004A0BA6" w:rsidRPr="00A27F99" w:rsidRDefault="004A0BA6" w:rsidP="004A0BA6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</w:pPr>
    </w:p>
    <w:p w:rsidR="004A0BA6" w:rsidRPr="00A27F99" w:rsidRDefault="004A0BA6" w:rsidP="004A0BA6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40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Bài số 0</w:t>
      </w:r>
      <w:r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4</w:t>
      </w:r>
      <w:r w:rsidRPr="00A27F99">
        <w:rPr>
          <w:rFonts w:ascii="Times New Roman" w:eastAsia="Calibri" w:hAnsi="Times New Roman" w:cs="Times New Roman"/>
          <w:b/>
          <w:color w:val="0000CC"/>
          <w:sz w:val="40"/>
          <w:szCs w:val="28"/>
          <w:lang w:val="it-IT"/>
        </w:rPr>
        <w:t xml:space="preserve">: </w:t>
      </w:r>
      <w:r w:rsidRPr="004A0BA6">
        <w:rPr>
          <w:rFonts w:ascii="Times New Roman" w:hAnsi="Times New Roman" w:cs="Times New Roman"/>
          <w:b/>
          <w:color w:val="C00000"/>
          <w:sz w:val="32"/>
          <w:szCs w:val="32"/>
        </w:rPr>
        <w:t>TÍNH TOÁN DÂY QUẤN STATOR ĐỘNG CƠ KHÔNG ĐỒNG BỘ 3 PHA 2 CẤP TỐC ĐỘ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Mục tiêu của bài: 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Sau khi học xong bài này người học có khả năng: </w:t>
      </w:r>
    </w:p>
    <w:p w:rsidR="004A0BA6" w:rsidRPr="00B52A1E" w:rsidRDefault="004A0BA6" w:rsidP="004A0BA6">
      <w:pPr>
        <w:pStyle w:val="ListParagraph"/>
        <w:numPr>
          <w:ilvl w:val="0"/>
          <w:numId w:val="33"/>
        </w:numPr>
        <w:tabs>
          <w:tab w:val="left" w:pos="540"/>
        </w:tabs>
        <w:jc w:val="both"/>
      </w:pPr>
      <w:r w:rsidRPr="00A27F99">
        <w:rPr>
          <w:b/>
          <w:i/>
          <w:sz w:val="28"/>
          <w:szCs w:val="28"/>
          <w:lang w:val="it-IT"/>
        </w:rPr>
        <w:t>Kiến Thức</w:t>
      </w:r>
      <w:r w:rsidRPr="00A27F99">
        <w:rPr>
          <w:b/>
          <w:i/>
          <w:sz w:val="32"/>
          <w:szCs w:val="28"/>
          <w:lang w:val="it-IT"/>
        </w:rPr>
        <w:t>:</w:t>
      </w:r>
      <w:r w:rsidRPr="00A27F99">
        <w:t xml:space="preserve"> </w:t>
      </w:r>
      <w:r w:rsidRPr="00B52A1E">
        <w:rPr>
          <w:sz w:val="28"/>
        </w:rPr>
        <w:t xml:space="preserve">Vẽ được sơ đồ trải dây quấn có q </w:t>
      </w:r>
      <w:r>
        <w:rPr>
          <w:sz w:val="28"/>
        </w:rPr>
        <w:t>là phân số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Thái độ: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Tự tin, ham thích, cẩn thận trong việc tìm hiểu kiến thức về </w:t>
      </w:r>
      <w:r>
        <w:rPr>
          <w:rFonts w:ascii="Times New Roman" w:eastAsia="Times New Roman" w:hAnsi="Times New Roman" w:cs="Times New Roman"/>
          <w:sz w:val="28"/>
          <w:szCs w:val="26"/>
          <w:lang w:val="it-IT"/>
        </w:rPr>
        <w:t>tính toán sửa chữa máy điện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Đồ dùng và phương tiện dạy học:</w:t>
      </w:r>
    </w:p>
    <w:p w:rsidR="004A0BA6" w:rsidRPr="00A27F99" w:rsidRDefault="004A0BA6" w:rsidP="004A0BA6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A27F99">
        <w:rPr>
          <w:rFonts w:ascii="Times New Roman" w:eastAsia="Calibri" w:hAnsi="Times New Roman" w:cs="Times New Roman"/>
          <w:sz w:val="28"/>
          <w:szCs w:val="26"/>
        </w:rPr>
        <w:t>Máy vi tính, Projector, Bảng, Phấn viết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: 02 phút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Điểm danh học sinh, sinh viên.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27F99">
        <w:rPr>
          <w:rFonts w:ascii="Times New Roman" w:eastAsia="Times New Roman" w:hAnsi="Times New Roman" w:cs="Times New Roman"/>
          <w:sz w:val="28"/>
          <w:szCs w:val="28"/>
        </w:rPr>
        <w:t>Ghi sổ lên lớp, sổ tay giáo viên....</w:t>
      </w:r>
    </w:p>
    <w:p w:rsidR="004A0BA6" w:rsidRPr="00A27F99" w:rsidRDefault="004A0BA6" w:rsidP="004A0BA6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II. Thực hiện bài học: </w:t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  <w:t>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223 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4A0BA6" w:rsidRPr="00A27F99" w:rsidTr="004A0BA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Thời gian</w:t>
            </w:r>
          </w:p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0BA6" w:rsidRPr="00A27F99" w:rsidTr="004A0BA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A0BA6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nhắc lại bài cũ q nguyên, nếu q phân số dây quấn phân bố như thế nào.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 xml:space="preserve">Lắng nghe,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có thể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08</w:t>
            </w:r>
          </w:p>
        </w:tc>
      </w:tr>
      <w:tr w:rsidR="004A0BA6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Giảng bài mới: 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A0BA6" w:rsidRPr="004A0BA6" w:rsidRDefault="004A0BA6" w:rsidP="004A0BA6">
            <w:pPr>
              <w:pStyle w:val="ListParagraph"/>
              <w:numPr>
                <w:ilvl w:val="1"/>
                <w:numId w:val="40"/>
              </w:numPr>
              <w:tabs>
                <w:tab w:val="left" w:pos="851"/>
              </w:tabs>
              <w:ind w:left="380" w:hanging="380"/>
              <w:rPr>
                <w:sz w:val="26"/>
                <w:szCs w:val="26"/>
              </w:rPr>
            </w:pPr>
            <w:r w:rsidRPr="004A0BA6">
              <w:rPr>
                <w:sz w:val="26"/>
                <w:szCs w:val="26"/>
              </w:rPr>
              <w:t xml:space="preserve">Tính toán dây quấn Stator động cơ không </w:t>
            </w:r>
            <w:r w:rsidRPr="004A0BA6">
              <w:rPr>
                <w:sz w:val="26"/>
                <w:szCs w:val="26"/>
              </w:rPr>
              <w:lastRenderedPageBreak/>
              <w:t xml:space="preserve">đồng bộ 3 pha 2 cấp tốc độ </w:t>
            </w:r>
          </w:p>
          <w:p w:rsidR="004A0BA6" w:rsidRDefault="004A0BA6" w:rsidP="004A0BA6">
            <w:pPr>
              <w:pStyle w:val="Heading9"/>
              <w:keepNext w:val="0"/>
              <w:keepLines w:val="0"/>
              <w:numPr>
                <w:ilvl w:val="0"/>
                <w:numId w:val="39"/>
              </w:numPr>
              <w:spacing w:before="0"/>
              <w:ind w:left="380" w:hanging="3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4A0BA6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Sơ đồ đấu dây</w:t>
            </w:r>
          </w:p>
          <w:p w:rsidR="009003A5" w:rsidRPr="009003A5" w:rsidRDefault="009003A5" w:rsidP="009003A5"/>
          <w:p w:rsidR="004A0BA6" w:rsidRDefault="004A0BA6" w:rsidP="004A0BA6">
            <w:pPr>
              <w:pStyle w:val="Heading9"/>
              <w:keepNext w:val="0"/>
              <w:keepLines w:val="0"/>
              <w:numPr>
                <w:ilvl w:val="0"/>
                <w:numId w:val="39"/>
              </w:numPr>
              <w:spacing w:before="0"/>
              <w:ind w:left="380" w:hanging="3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4A0BA6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Sơ đồ triển khai dây quấn động cơ không đồng bộ 3 pha 2 cấp tốc độ</w:t>
            </w:r>
          </w:p>
          <w:p w:rsidR="009003A5" w:rsidRPr="009003A5" w:rsidRDefault="009003A5" w:rsidP="009003A5"/>
          <w:p w:rsidR="004A0BA6" w:rsidRPr="005A718C" w:rsidRDefault="004A0BA6" w:rsidP="004A0BA6">
            <w:pPr>
              <w:pStyle w:val="Heading9"/>
              <w:keepNext w:val="0"/>
              <w:keepLines w:val="0"/>
              <w:tabs>
                <w:tab w:val="left" w:pos="470"/>
              </w:tabs>
              <w:spacing w:before="0" w:line="276" w:lineRule="auto"/>
              <w:ind w:left="380" w:hanging="3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4A0BA6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1.4.3 Trình tự tính toán dây quấn động cơ không đồng bộ 3 pha 2 cấp tốc độ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tabs>
                <w:tab w:val="right" w:leader="dot" w:pos="384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BD097F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4A0BA6" w:rsidRPr="00BD097F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4A0BA6" w:rsidRPr="00BD097F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4A0BA6" w:rsidRPr="00BD097F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A0BA6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A0BA6" w:rsidRPr="00A27F99" w:rsidRDefault="004A0BA6" w:rsidP="004A0BA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lastRenderedPageBreak/>
              <w:t xml:space="preserve">-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Nghe giảng, trao đổi với các bạn ở gần và với giáo viên.</w:t>
            </w:r>
          </w:p>
          <w:p w:rsidR="004A0BA6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Trả lời câu hỏi của giáo viên</w:t>
            </w: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Tham gia vẽ sơ đồ nối dây với giáo viên</w:t>
            </w: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>205</w:t>
            </w: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60</w:t>
            </w: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75</w:t>
            </w:r>
          </w:p>
          <w:p w:rsidR="004A0BA6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Default="004A0BA6" w:rsidP="004A0BA6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70</w:t>
            </w: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4A0BA6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CC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Tóm lược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nội dung bài học</w:t>
            </w:r>
          </w:p>
          <w:p w:rsidR="004A0BA6" w:rsidRPr="00A27F99" w:rsidRDefault="004A0BA6" w:rsidP="004A0BA6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05</w:t>
            </w:r>
          </w:p>
        </w:tc>
      </w:tr>
      <w:tr w:rsidR="004A0BA6" w:rsidRPr="00A27F99" w:rsidTr="004A0B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Default="004A0BA6" w:rsidP="004A0BA6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pt-BR"/>
              </w:rPr>
              <w:t xml:space="preserve"> </w:t>
            </w:r>
          </w:p>
          <w:p w:rsidR="004A0BA6" w:rsidRPr="00A27F99" w:rsidRDefault="004A0BA6" w:rsidP="004A0BA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A1E">
              <w:rPr>
                <w:rFonts w:ascii="Times New Roman" w:hAnsi="Times New Roman" w:cs="Times New Roman"/>
                <w:sz w:val="26"/>
                <w:szCs w:val="26"/>
              </w:rPr>
              <w:t>Tính toán dây quấn Stator động cơ không đồng bộ 3 pha mất số liệu</w:t>
            </w:r>
            <w:r w:rsidRPr="005B0056">
              <w:rPr>
                <w:b/>
                <w:szCs w:val="26"/>
              </w:rPr>
              <w:t>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Giao nội dung bài sau để sinh viên tìm hiểu trước.</w:t>
            </w:r>
          </w:p>
          <w:p w:rsidR="004A0BA6" w:rsidRPr="00A27F99" w:rsidRDefault="004A0BA6" w:rsidP="004A0BA6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05</w:t>
            </w:r>
          </w:p>
        </w:tc>
      </w:tr>
    </w:tbl>
    <w:p w:rsidR="004A0BA6" w:rsidRPr="00A27F99" w:rsidRDefault="004A0BA6" w:rsidP="004A0BA6">
      <w:pPr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A0BA6" w:rsidRPr="00A27F99" w:rsidTr="004A0BA6">
        <w:tc>
          <w:tcPr>
            <w:tcW w:w="2943" w:type="dxa"/>
            <w:shd w:val="clear" w:color="auto" w:fill="auto"/>
          </w:tcPr>
          <w:p w:rsidR="004A0BA6" w:rsidRPr="00A27F99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4A0BA6" w:rsidRPr="005A718C" w:rsidRDefault="004A0BA6" w:rsidP="004A0BA6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</w:t>
            </w: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GIÁO TRÌNH TÍNH 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VÀ SỬA CHỮA MÁY ĐIỆN, NGUYỄN TRỌNG THẮNG</w:t>
            </w:r>
          </w:p>
          <w:p w:rsidR="004A0BA6" w:rsidRPr="005A718C" w:rsidRDefault="004A0BA6" w:rsidP="004A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2. GIÁO TRÌNH LÝ THUYẾT MÁY ĐIỆN – TRƯỜNG CAO ĐẲNG LÝ TỰ TRỌNG TP. HCM</w:t>
            </w:r>
          </w:p>
          <w:p w:rsidR="004A0BA6" w:rsidRPr="005A718C" w:rsidRDefault="004A0BA6" w:rsidP="004A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3. </w:t>
            </w: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SÁCH THAM KHẢO:</w:t>
            </w:r>
          </w:p>
          <w:p w:rsidR="004A0BA6" w:rsidRPr="005A718C" w:rsidRDefault="004A0BA6" w:rsidP="004A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[1]. EUGENEC. LISTER, ELECTRIC CIRCUITS AND MACHINES</w:t>
            </w:r>
          </w:p>
          <w:p w:rsidR="004A0BA6" w:rsidRPr="00A27F99" w:rsidRDefault="004A0BA6" w:rsidP="004A0BA6">
            <w:pPr>
              <w:rPr>
                <w:szCs w:val="26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[2]. ELECTRIC MACHINE</w:t>
            </w:r>
          </w:p>
        </w:tc>
      </w:tr>
    </w:tbl>
    <w:p w:rsidR="004A0BA6" w:rsidRPr="00A27F99" w:rsidRDefault="004A0BA6" w:rsidP="004A0BA6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4A0BA6" w:rsidRPr="00A27F99" w:rsidRDefault="004A0BA6" w:rsidP="004A0BA6">
      <w:pPr>
        <w:spacing w:before="60" w:after="60" w:line="312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III. Rút kinh nghiệm và tồ chức thực hiện: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lastRenderedPageBreak/>
        <w:t>Nội dung: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Phương pháp: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Thời gian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....................................</w:t>
      </w:r>
    </w:p>
    <w:p w:rsidR="004A0BA6" w:rsidRPr="00A27F99" w:rsidRDefault="004A0BA6" w:rsidP="004A0BA6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.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A27F99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A0BA6" w:rsidRPr="00A27F99" w:rsidTr="004A0BA6">
        <w:tc>
          <w:tcPr>
            <w:tcW w:w="3348" w:type="dxa"/>
            <w:shd w:val="clear" w:color="auto" w:fill="auto"/>
          </w:tcPr>
          <w:p w:rsidR="004A0BA6" w:rsidRPr="00A27F99" w:rsidRDefault="004A0BA6" w:rsidP="004A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    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Thành phố Hồ Chí Minh, ngày 25 tháng 02 năm 2019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4A0BA6" w:rsidRPr="00A27F99" w:rsidRDefault="004A0BA6" w:rsidP="004A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4A0BA6" w:rsidRPr="00A27F99" w:rsidRDefault="004A0BA6" w:rsidP="004A0BA6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4A0BA6" w:rsidRDefault="004A0BA6" w:rsidP="004A0BA6">
      <w:pPr>
        <w:tabs>
          <w:tab w:val="left" w:pos="972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9003A5" w:rsidRDefault="009003A5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9003A5" w:rsidRDefault="009003A5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9003A5" w:rsidRDefault="009003A5" w:rsidP="009003A5">
      <w:pPr>
        <w:tabs>
          <w:tab w:val="left" w:pos="1428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sz w:val="26"/>
        </w:rPr>
        <w:tab/>
      </w:r>
      <w:r>
        <w:rPr>
          <w:rFonts w:ascii="Times New Roman" w:eastAsia="Calibri" w:hAnsi="Times New Roman" w:cs="Times New Roman"/>
          <w:sz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9003A5" w:rsidRPr="00A27F99" w:rsidTr="002E26F9">
        <w:tc>
          <w:tcPr>
            <w:tcW w:w="3085" w:type="dxa"/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gian thực hiện: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phút</w:t>
            </w: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Tên chương: 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>Tính Toán Dây Quấn Máy Điện Không Đồng Bộ</w:t>
            </w: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1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Pha  </w:t>
            </w:r>
          </w:p>
          <w:p w:rsidR="009003A5" w:rsidRPr="00A27F99" w:rsidRDefault="00975DDA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Thực hiện từ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ngày 27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/05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đến ngày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02/06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/2019</w:t>
            </w:r>
          </w:p>
        </w:tc>
      </w:tr>
    </w:tbl>
    <w:p w:rsidR="009003A5" w:rsidRPr="00A27F99" w:rsidRDefault="009003A5" w:rsidP="009003A5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</w:pPr>
    </w:p>
    <w:p w:rsidR="009003A5" w:rsidRPr="005B0056" w:rsidRDefault="009003A5" w:rsidP="009003A5">
      <w:pPr>
        <w:tabs>
          <w:tab w:val="left" w:pos="567"/>
        </w:tabs>
        <w:spacing w:after="0" w:line="240" w:lineRule="auto"/>
        <w:ind w:left="567"/>
        <w:jc w:val="center"/>
        <w:rPr>
          <w:b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Bài số 0</w:t>
      </w:r>
      <w:r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5</w:t>
      </w:r>
      <w:r w:rsidRPr="00A27F99">
        <w:rPr>
          <w:rFonts w:ascii="Times New Roman" w:eastAsia="Calibri" w:hAnsi="Times New Roman" w:cs="Times New Roman"/>
          <w:b/>
          <w:color w:val="0000CC"/>
          <w:sz w:val="40"/>
          <w:szCs w:val="28"/>
          <w:lang w:val="it-IT"/>
        </w:rPr>
        <w:t xml:space="preserve">: </w:t>
      </w:r>
      <w:r w:rsidRPr="009003A5">
        <w:rPr>
          <w:rFonts w:ascii="Times New Roman" w:hAnsi="Times New Roman" w:cs="Times New Roman"/>
          <w:b/>
          <w:color w:val="C00000"/>
          <w:sz w:val="32"/>
          <w:szCs w:val="32"/>
        </w:rPr>
        <w:t>XÂY DỰNG SƠ ĐỒ TRIỂN KHAI DÂY QUẤN ĐỘNG CƠ KHÔNG ĐỒNG BỘ 1 PHA KIỂU THÔNG THƯỜNG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Mục tiêu của bài: 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Sau khi học xong bài này người học có khả năng: </w:t>
      </w:r>
    </w:p>
    <w:p w:rsidR="009003A5" w:rsidRPr="00B52A1E" w:rsidRDefault="009003A5" w:rsidP="009003A5">
      <w:pPr>
        <w:pStyle w:val="ListParagraph"/>
        <w:numPr>
          <w:ilvl w:val="0"/>
          <w:numId w:val="33"/>
        </w:numPr>
        <w:tabs>
          <w:tab w:val="left" w:pos="540"/>
        </w:tabs>
        <w:jc w:val="both"/>
      </w:pPr>
      <w:r>
        <w:rPr>
          <w:b/>
          <w:i/>
          <w:sz w:val="28"/>
          <w:szCs w:val="28"/>
          <w:lang w:val="it-IT"/>
        </w:rPr>
        <w:t xml:space="preserve">   </w:t>
      </w:r>
      <w:r w:rsidRPr="00A27F99">
        <w:rPr>
          <w:b/>
          <w:i/>
          <w:sz w:val="28"/>
          <w:szCs w:val="28"/>
          <w:lang w:val="it-IT"/>
        </w:rPr>
        <w:t>Kiến Thức</w:t>
      </w:r>
      <w:r w:rsidRPr="00A27F99">
        <w:rPr>
          <w:b/>
          <w:i/>
          <w:sz w:val="32"/>
          <w:szCs w:val="28"/>
          <w:lang w:val="it-IT"/>
        </w:rPr>
        <w:t>:</w:t>
      </w:r>
      <w:r w:rsidRPr="00A27F99">
        <w:t xml:space="preserve"> </w:t>
      </w:r>
      <w:r w:rsidRPr="009003A5">
        <w:rPr>
          <w:sz w:val="28"/>
          <w:szCs w:val="28"/>
        </w:rPr>
        <w:t>Vẽ được sơ đồ trải dây quấn một pha kiểu thông thường.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Thái độ: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Tự tin, ham thích, cẩn thận trong việc tìm hiểu kiến thức về </w:t>
      </w:r>
      <w:r>
        <w:rPr>
          <w:rFonts w:ascii="Times New Roman" w:eastAsia="Times New Roman" w:hAnsi="Times New Roman" w:cs="Times New Roman"/>
          <w:sz w:val="28"/>
          <w:szCs w:val="26"/>
          <w:lang w:val="it-IT"/>
        </w:rPr>
        <w:t>tính toán sửa chữa máy điện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Đồ dùng và phương tiện dạy học:</w:t>
      </w:r>
    </w:p>
    <w:p w:rsidR="009003A5" w:rsidRPr="00A27F99" w:rsidRDefault="009003A5" w:rsidP="009003A5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A27F99">
        <w:rPr>
          <w:rFonts w:ascii="Times New Roman" w:eastAsia="Calibri" w:hAnsi="Times New Roman" w:cs="Times New Roman"/>
          <w:sz w:val="28"/>
          <w:szCs w:val="26"/>
        </w:rPr>
        <w:t>Máy vi tính, Projector, Bảng, Phấn viết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: 02 phút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Điểm danh học sinh, sinh viên.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27F99">
        <w:rPr>
          <w:rFonts w:ascii="Times New Roman" w:eastAsia="Times New Roman" w:hAnsi="Times New Roman" w:cs="Times New Roman"/>
          <w:sz w:val="28"/>
          <w:szCs w:val="28"/>
        </w:rPr>
        <w:t>Ghi sổ lên lớp, sổ tay giáo viên....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II. Thực hiện bài học: </w:t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  <w:t>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223 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9003A5" w:rsidRPr="00A27F99" w:rsidTr="002E26F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Thời gian</w:t>
            </w:r>
          </w:p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003A5" w:rsidRPr="00A27F99" w:rsidTr="002E26F9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003A5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 xml:space="preserve">Lắng nghe,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có thể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08</w:t>
            </w:r>
          </w:p>
        </w:tc>
      </w:tr>
      <w:tr w:rsidR="009003A5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Giảng bài mới: 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03A5" w:rsidRPr="009003A5" w:rsidRDefault="009003A5" w:rsidP="009003A5">
            <w:pPr>
              <w:numPr>
                <w:ilvl w:val="0"/>
                <w:numId w:val="41"/>
              </w:numPr>
              <w:tabs>
                <w:tab w:val="left" w:pos="740"/>
              </w:tabs>
              <w:spacing w:after="0" w:line="276" w:lineRule="auto"/>
              <w:ind w:left="380" w:firstLine="18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03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Xây dựng sơ đồ triển khai dây quấn động cơ không đồng bộ </w:t>
            </w:r>
            <w:r w:rsidRPr="009003A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 pha kiểu thông thường</w:t>
            </w:r>
          </w:p>
          <w:p w:rsidR="009003A5" w:rsidRDefault="009003A5" w:rsidP="009003A5">
            <w:pPr>
              <w:pStyle w:val="Heading9"/>
              <w:keepNext w:val="0"/>
              <w:keepLines w:val="0"/>
              <w:numPr>
                <w:ilvl w:val="0"/>
                <w:numId w:val="42"/>
              </w:numPr>
              <w:tabs>
                <w:tab w:val="left" w:pos="740"/>
              </w:tabs>
              <w:spacing w:before="0" w:line="276" w:lineRule="auto"/>
              <w:ind w:left="380" w:firstLine="1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9003A5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Dây quấn 1 lớp</w:t>
            </w:r>
          </w:p>
          <w:p w:rsidR="009003A5" w:rsidRDefault="009003A5" w:rsidP="009003A5">
            <w:pPr>
              <w:tabs>
                <w:tab w:val="left" w:pos="740"/>
              </w:tabs>
              <w:ind w:firstLine="180"/>
            </w:pPr>
          </w:p>
          <w:p w:rsidR="009003A5" w:rsidRPr="009003A5" w:rsidRDefault="009003A5" w:rsidP="009003A5">
            <w:pPr>
              <w:tabs>
                <w:tab w:val="left" w:pos="740"/>
              </w:tabs>
              <w:ind w:firstLine="180"/>
            </w:pPr>
          </w:p>
          <w:p w:rsidR="009003A5" w:rsidRPr="009003A5" w:rsidRDefault="009003A5" w:rsidP="009003A5">
            <w:pPr>
              <w:pStyle w:val="Heading9"/>
              <w:keepNext w:val="0"/>
              <w:keepLines w:val="0"/>
              <w:numPr>
                <w:ilvl w:val="0"/>
                <w:numId w:val="42"/>
              </w:numPr>
              <w:tabs>
                <w:tab w:val="left" w:pos="740"/>
              </w:tabs>
              <w:spacing w:before="0" w:line="276" w:lineRule="auto"/>
              <w:ind w:left="380" w:firstLine="1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9003A5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Dây quấn xếp 2 lớp</w:t>
            </w:r>
          </w:p>
          <w:p w:rsidR="009003A5" w:rsidRPr="005A718C" w:rsidRDefault="009003A5" w:rsidP="002E26F9">
            <w:pPr>
              <w:pStyle w:val="Heading9"/>
              <w:keepNext w:val="0"/>
              <w:keepLines w:val="0"/>
              <w:tabs>
                <w:tab w:val="left" w:pos="470"/>
              </w:tabs>
              <w:spacing w:before="0" w:line="276" w:lineRule="auto"/>
              <w:ind w:left="380" w:hanging="3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tabs>
                <w:tab w:val="right" w:leader="dot" w:pos="384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900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03A5" w:rsidRDefault="009003A5" w:rsidP="00900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9003A5" w:rsidRPr="00D47AC6" w:rsidRDefault="009003A5" w:rsidP="00900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03A5" w:rsidRDefault="009003A5" w:rsidP="00900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Liên hệ giữa 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A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B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</w:p>
          <w:p w:rsidR="009003A5" w:rsidRPr="00D47AC6" w:rsidRDefault="009003A5" w:rsidP="00900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03A5" w:rsidRDefault="009003A5" w:rsidP="00900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_Phân biệt dây quấn tập trung và dây quấn phân tán</w:t>
            </w:r>
          </w:p>
          <w:p w:rsidR="009003A5" w:rsidRPr="00D47AC6" w:rsidRDefault="009003A5" w:rsidP="00900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03A5" w:rsidRPr="00D47AC6" w:rsidRDefault="009003A5" w:rsidP="00900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9003A5" w:rsidRPr="00D47AC6" w:rsidRDefault="009003A5" w:rsidP="00900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03A5" w:rsidRPr="00A27F99" w:rsidRDefault="009003A5" w:rsidP="002E26F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lastRenderedPageBreak/>
              <w:t xml:space="preserve">-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Nghe giảng, trao đổi với các bạn ở gần và với giáo viên.</w:t>
            </w:r>
          </w:p>
          <w:p w:rsidR="009003A5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Trả lời câu hỏi của giáo viên</w:t>
            </w: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Tham gia vẽ sơ đồ nối dây với giáo viên</w:t>
            </w: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>205</w:t>
            </w: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100</w:t>
            </w:r>
          </w:p>
          <w:p w:rsidR="009003A5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105</w:t>
            </w: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9003A5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CC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Tóm lược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nội dung bài học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05</w:t>
            </w:r>
          </w:p>
        </w:tc>
      </w:tr>
      <w:tr w:rsidR="009003A5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Default="009003A5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pt-BR"/>
              </w:rPr>
              <w:t xml:space="preserve"> </w:t>
            </w:r>
          </w:p>
          <w:p w:rsidR="003649E8" w:rsidRPr="003649E8" w:rsidRDefault="003649E8" w:rsidP="003649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49E8">
              <w:rPr>
                <w:rFonts w:ascii="Times New Roman" w:hAnsi="Times New Roman" w:cs="Times New Roman"/>
                <w:sz w:val="26"/>
                <w:szCs w:val="26"/>
              </w:rPr>
              <w:t>Xây dựng sơ đồ triển khai dây quấn động cơ không đồng bộ 1 pha kiểu dây quấn Sin</w:t>
            </w:r>
          </w:p>
          <w:p w:rsidR="009003A5" w:rsidRPr="00A27F99" w:rsidRDefault="009003A5" w:rsidP="002E26F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Giao nội dung bài sau để sinh viên tìm hiểu trước.</w:t>
            </w: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05</w:t>
            </w:r>
          </w:p>
        </w:tc>
      </w:tr>
    </w:tbl>
    <w:p w:rsidR="009003A5" w:rsidRPr="00A27F99" w:rsidRDefault="009003A5" w:rsidP="009003A5">
      <w:pPr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9003A5" w:rsidRPr="00A27F99" w:rsidTr="002E26F9">
        <w:tc>
          <w:tcPr>
            <w:tcW w:w="2943" w:type="dxa"/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9003A5" w:rsidRPr="005A718C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</w:t>
            </w: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GIÁO TRÌNH TÍNH 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VÀ SỬA CHỮA MÁY ĐIỆN, NGUYỄN TRỌNG THẮNG</w:t>
            </w:r>
          </w:p>
          <w:p w:rsidR="009003A5" w:rsidRPr="005A718C" w:rsidRDefault="009003A5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2. GIÁO TRÌNH LÝ THUYẾT MÁY ĐIỆN – TRƯỜNG CAO ĐẲNG LÝ TỰ TRỌNG TP. HCM</w:t>
            </w:r>
          </w:p>
          <w:p w:rsidR="009003A5" w:rsidRPr="005A718C" w:rsidRDefault="009003A5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3. </w:t>
            </w: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SÁCH THAM KHẢO:</w:t>
            </w:r>
          </w:p>
          <w:p w:rsidR="009003A5" w:rsidRPr="005A718C" w:rsidRDefault="009003A5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[1]. EUGENEC. LISTER, ELECTRIC CIRCUITS AND MACHINES</w:t>
            </w:r>
          </w:p>
          <w:p w:rsidR="009003A5" w:rsidRPr="00A27F99" w:rsidRDefault="009003A5" w:rsidP="002E26F9">
            <w:pPr>
              <w:rPr>
                <w:szCs w:val="26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[2]. ELECTRIC MACHINE</w:t>
            </w:r>
          </w:p>
        </w:tc>
      </w:tr>
    </w:tbl>
    <w:p w:rsidR="009003A5" w:rsidRPr="00A27F99" w:rsidRDefault="009003A5" w:rsidP="009003A5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9003A5" w:rsidRPr="00A27F99" w:rsidRDefault="009003A5" w:rsidP="009003A5">
      <w:pPr>
        <w:spacing w:before="60" w:after="60" w:line="312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FF"/>
          <w:sz w:val="26"/>
          <w:szCs w:val="26"/>
        </w:rPr>
        <w:lastRenderedPageBreak/>
        <w:t>III. Rút kinh nghiệm và tồ chức thực hiện: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Nội dung: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Phương pháp: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Thời gian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....................................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.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A27F99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9003A5" w:rsidRPr="00A27F99" w:rsidTr="002E26F9">
        <w:tc>
          <w:tcPr>
            <w:tcW w:w="3348" w:type="dxa"/>
            <w:shd w:val="clear" w:color="auto" w:fill="auto"/>
          </w:tcPr>
          <w:p w:rsidR="009003A5" w:rsidRPr="00A27F99" w:rsidRDefault="009003A5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    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Thành p</w:t>
            </w:r>
            <w:r w:rsidR="00975D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hố Hồ Chí Minh, ngày 25 tháng 03</w:t>
            </w: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 xml:space="preserve"> năm 2019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9003A5" w:rsidRDefault="009003A5" w:rsidP="009003A5">
      <w:pPr>
        <w:tabs>
          <w:tab w:val="left" w:pos="1428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9003A5" w:rsidRDefault="009003A5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9003A5" w:rsidRPr="009003A5" w:rsidRDefault="009003A5" w:rsidP="009003A5">
      <w:pPr>
        <w:rPr>
          <w:rFonts w:ascii="Times New Roman" w:eastAsia="Calibri" w:hAnsi="Times New Roman" w:cs="Times New Roman"/>
          <w:sz w:val="26"/>
        </w:rPr>
      </w:pPr>
    </w:p>
    <w:p w:rsidR="009003A5" w:rsidRPr="009003A5" w:rsidRDefault="009003A5" w:rsidP="009003A5">
      <w:pPr>
        <w:rPr>
          <w:rFonts w:ascii="Times New Roman" w:eastAsia="Calibri" w:hAnsi="Times New Roman" w:cs="Times New Roman"/>
          <w:sz w:val="26"/>
        </w:rPr>
      </w:pPr>
    </w:p>
    <w:p w:rsidR="009003A5" w:rsidRDefault="009003A5" w:rsidP="00A27F9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9003A5" w:rsidRDefault="009003A5" w:rsidP="009003A5">
      <w:pPr>
        <w:tabs>
          <w:tab w:val="left" w:pos="1980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sz w:val="26"/>
        </w:rPr>
        <w:tab/>
      </w:r>
      <w:r>
        <w:rPr>
          <w:rFonts w:ascii="Times New Roman" w:eastAsia="Calibri" w:hAnsi="Times New Roman" w:cs="Times New Roman"/>
          <w:sz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9003A5" w:rsidRPr="00A27F99" w:rsidTr="002E26F9">
        <w:tc>
          <w:tcPr>
            <w:tcW w:w="3085" w:type="dxa"/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3649E8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gian thực hiện: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phút</w:t>
            </w: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Tên chương: 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>Tính Toán Dây Quấn Máy Điện Không Đồng Bộ</w:t>
            </w: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1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Pha  </w:t>
            </w: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Thực hiện từ</w:t>
            </w:r>
            <w:r w:rsidR="00975DDA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ngày 03/06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đến ngày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975DDA">
              <w:rPr>
                <w:rFonts w:ascii="Times New Roman" w:eastAsia="Calibri" w:hAnsi="Times New Roman" w:cs="Times New Roman"/>
                <w:sz w:val="26"/>
                <w:lang w:val="pt-BR"/>
              </w:rPr>
              <w:t>09/06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/2019</w:t>
            </w:r>
          </w:p>
        </w:tc>
      </w:tr>
    </w:tbl>
    <w:p w:rsidR="009003A5" w:rsidRPr="00A27F99" w:rsidRDefault="009003A5" w:rsidP="009003A5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</w:pPr>
    </w:p>
    <w:p w:rsidR="009003A5" w:rsidRPr="005B0056" w:rsidRDefault="009003A5" w:rsidP="009003A5">
      <w:pPr>
        <w:tabs>
          <w:tab w:val="left" w:pos="567"/>
        </w:tabs>
        <w:spacing w:after="0" w:line="240" w:lineRule="auto"/>
        <w:ind w:left="567"/>
        <w:jc w:val="center"/>
        <w:rPr>
          <w:b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Bài số 0</w:t>
      </w:r>
      <w:r w:rsidR="003649E8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6</w:t>
      </w:r>
      <w:r w:rsidRPr="00A27F99">
        <w:rPr>
          <w:rFonts w:ascii="Times New Roman" w:eastAsia="Calibri" w:hAnsi="Times New Roman" w:cs="Times New Roman"/>
          <w:b/>
          <w:color w:val="0000CC"/>
          <w:sz w:val="40"/>
          <w:szCs w:val="28"/>
          <w:lang w:val="it-IT"/>
        </w:rPr>
        <w:t xml:space="preserve">: </w:t>
      </w:r>
      <w:r w:rsidRPr="009003A5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XÂY DỰNG SƠ ĐỒ TRIỂN KHAI DÂY QUẤN ĐỘNG CƠ KHÔNG ĐỒNG BỘ 1 PHA KIỂU </w:t>
      </w:r>
      <w:r w:rsidR="003649E8">
        <w:rPr>
          <w:rFonts w:ascii="Times New Roman" w:hAnsi="Times New Roman" w:cs="Times New Roman"/>
          <w:b/>
          <w:color w:val="C00000"/>
          <w:sz w:val="32"/>
          <w:szCs w:val="32"/>
        </w:rPr>
        <w:t>SIN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Mục tiêu của bài: 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Sau khi học xong bài này người học có khả năng: </w:t>
      </w:r>
    </w:p>
    <w:p w:rsidR="009003A5" w:rsidRPr="00B52A1E" w:rsidRDefault="009003A5" w:rsidP="009003A5">
      <w:pPr>
        <w:pStyle w:val="ListParagraph"/>
        <w:numPr>
          <w:ilvl w:val="0"/>
          <w:numId w:val="33"/>
        </w:numPr>
        <w:tabs>
          <w:tab w:val="left" w:pos="540"/>
        </w:tabs>
        <w:jc w:val="both"/>
      </w:pPr>
      <w:r>
        <w:rPr>
          <w:b/>
          <w:i/>
          <w:sz w:val="28"/>
          <w:szCs w:val="28"/>
          <w:lang w:val="it-IT"/>
        </w:rPr>
        <w:t xml:space="preserve">   </w:t>
      </w:r>
      <w:r w:rsidRPr="00A27F99">
        <w:rPr>
          <w:b/>
          <w:i/>
          <w:sz w:val="28"/>
          <w:szCs w:val="28"/>
          <w:lang w:val="it-IT"/>
        </w:rPr>
        <w:t>Kiến Thức</w:t>
      </w:r>
      <w:r w:rsidRPr="00A27F99">
        <w:rPr>
          <w:b/>
          <w:i/>
          <w:sz w:val="32"/>
          <w:szCs w:val="28"/>
          <w:lang w:val="it-IT"/>
        </w:rPr>
        <w:t>:</w:t>
      </w:r>
      <w:r w:rsidRPr="00A27F99">
        <w:t xml:space="preserve"> </w:t>
      </w:r>
      <w:r w:rsidRPr="009003A5">
        <w:rPr>
          <w:sz w:val="28"/>
          <w:szCs w:val="28"/>
        </w:rPr>
        <w:t>Vẽ được sơ đồ trải dây q</w:t>
      </w:r>
      <w:r w:rsidR="003649E8">
        <w:rPr>
          <w:sz w:val="28"/>
          <w:szCs w:val="28"/>
        </w:rPr>
        <w:t>uấn một pha kiểu sin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Thái độ: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Tự tin, ham thích, cẩn thận trong việc tìm hiểu kiến thức về </w:t>
      </w:r>
      <w:r>
        <w:rPr>
          <w:rFonts w:ascii="Times New Roman" w:eastAsia="Times New Roman" w:hAnsi="Times New Roman" w:cs="Times New Roman"/>
          <w:sz w:val="28"/>
          <w:szCs w:val="26"/>
          <w:lang w:val="it-IT"/>
        </w:rPr>
        <w:t>tính toán sửa chữa máy điện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Đồ dùng và phương tiện dạy học:</w:t>
      </w:r>
    </w:p>
    <w:p w:rsidR="009003A5" w:rsidRPr="00A27F99" w:rsidRDefault="009003A5" w:rsidP="009003A5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A27F99">
        <w:rPr>
          <w:rFonts w:ascii="Times New Roman" w:eastAsia="Calibri" w:hAnsi="Times New Roman" w:cs="Times New Roman"/>
          <w:sz w:val="28"/>
          <w:szCs w:val="26"/>
        </w:rPr>
        <w:t>Máy vi tính, Projector, Bảng, Phấn viết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: 02 phút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Điểm danh học sinh, sinh viên.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27F99">
        <w:rPr>
          <w:rFonts w:ascii="Times New Roman" w:eastAsia="Times New Roman" w:hAnsi="Times New Roman" w:cs="Times New Roman"/>
          <w:sz w:val="28"/>
          <w:szCs w:val="28"/>
        </w:rPr>
        <w:t>Ghi sổ lên lớp, sổ tay giáo viên....</w:t>
      </w:r>
    </w:p>
    <w:p w:rsidR="009003A5" w:rsidRPr="00A27F99" w:rsidRDefault="009003A5" w:rsidP="009003A5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II. Thực hiện bài học: </w:t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  <w:t>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223 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9003A5" w:rsidRPr="00A27F99" w:rsidTr="002E26F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Thời gian</w:t>
            </w:r>
          </w:p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003A5" w:rsidRPr="00A27F99" w:rsidTr="002E26F9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003A5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 xml:space="preserve">Lắng nghe,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có thể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08</w:t>
            </w:r>
          </w:p>
        </w:tc>
      </w:tr>
      <w:tr w:rsidR="009003A5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Giảng bài mới: 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649E8" w:rsidRDefault="003649E8" w:rsidP="003649E8">
            <w:pPr>
              <w:numPr>
                <w:ilvl w:val="0"/>
                <w:numId w:val="41"/>
              </w:numPr>
              <w:tabs>
                <w:tab w:val="left" w:pos="567"/>
              </w:tabs>
              <w:spacing w:after="0" w:line="240" w:lineRule="auto"/>
              <w:ind w:left="567" w:hanging="28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9E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Xây dựng sơ đồ triển khai dây quấn động cơ không đồng bộ 1 </w:t>
            </w:r>
            <w:r w:rsidRPr="003649E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pha kiểu dây quấn Sin</w:t>
            </w:r>
          </w:p>
          <w:p w:rsidR="003649E8" w:rsidRPr="003649E8" w:rsidRDefault="003649E8" w:rsidP="003649E8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649E8" w:rsidRPr="003649E8" w:rsidRDefault="003649E8" w:rsidP="003649E8">
            <w:pPr>
              <w:numPr>
                <w:ilvl w:val="0"/>
                <w:numId w:val="41"/>
              </w:numPr>
              <w:tabs>
                <w:tab w:val="left" w:pos="567"/>
              </w:tabs>
              <w:spacing w:after="0" w:line="240" w:lineRule="auto"/>
              <w:ind w:left="567" w:hanging="28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9E8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xác định số vòng dây của mỗi phần tử trong nhóm bối dây của dây quấn Sin</w:t>
            </w:r>
          </w:p>
          <w:p w:rsidR="003649E8" w:rsidRDefault="003649E8" w:rsidP="003649E8">
            <w:pPr>
              <w:pStyle w:val="Heading9"/>
              <w:keepNext w:val="0"/>
              <w:keepLines w:val="0"/>
              <w:numPr>
                <w:ilvl w:val="0"/>
                <w:numId w:val="44"/>
              </w:numPr>
              <w:spacing w:before="0"/>
              <w:ind w:left="1560" w:hanging="284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3649E8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Phương pháp Siskind</w:t>
            </w:r>
          </w:p>
          <w:p w:rsidR="003649E8" w:rsidRPr="003649E8" w:rsidRDefault="003649E8" w:rsidP="003649E8"/>
          <w:p w:rsidR="003649E8" w:rsidRPr="005B0056" w:rsidRDefault="003649E8" w:rsidP="003649E8">
            <w:pPr>
              <w:pStyle w:val="Heading9"/>
              <w:keepNext w:val="0"/>
              <w:keepLines w:val="0"/>
              <w:numPr>
                <w:ilvl w:val="0"/>
                <w:numId w:val="44"/>
              </w:numPr>
              <w:spacing w:before="0"/>
              <w:ind w:left="1560" w:hanging="284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3649E8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Phương pháp Viennott</w:t>
            </w:r>
          </w:p>
          <w:p w:rsidR="009003A5" w:rsidRPr="005A718C" w:rsidRDefault="009003A5" w:rsidP="002E26F9">
            <w:pPr>
              <w:pStyle w:val="Heading9"/>
              <w:keepNext w:val="0"/>
              <w:keepLines w:val="0"/>
              <w:tabs>
                <w:tab w:val="left" w:pos="470"/>
              </w:tabs>
              <w:spacing w:before="0" w:line="276" w:lineRule="auto"/>
              <w:ind w:left="380" w:hanging="3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tabs>
                <w:tab w:val="right" w:leader="dot" w:pos="384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3649E8" w:rsidRPr="00271AE3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9003A5" w:rsidRDefault="003649E8" w:rsidP="003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03A5" w:rsidRPr="00A27F99" w:rsidRDefault="009003A5" w:rsidP="002E26F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lastRenderedPageBreak/>
              <w:t xml:space="preserve">-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Nghe giảng, trao đổi với các bạn ở gần và với giáo viên.</w:t>
            </w:r>
          </w:p>
          <w:p w:rsidR="009003A5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Trả lời câu hỏi của giáo viên</w:t>
            </w: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Tham gia vẽ sơ đồ nối dây với giáo viên</w:t>
            </w: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>205</w:t>
            </w: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100</w:t>
            </w:r>
          </w:p>
          <w:p w:rsidR="009003A5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Default="009003A5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55</w:t>
            </w: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50</w:t>
            </w: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9003A5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CC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Tóm lược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nội dung bài học</w:t>
            </w:r>
          </w:p>
          <w:p w:rsidR="009003A5" w:rsidRPr="00A27F99" w:rsidRDefault="009003A5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05</w:t>
            </w:r>
          </w:p>
        </w:tc>
      </w:tr>
      <w:tr w:rsidR="009003A5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Default="009003A5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pt-BR"/>
              </w:rPr>
              <w:t xml:space="preserve"> </w:t>
            </w:r>
          </w:p>
          <w:p w:rsidR="009003A5" w:rsidRPr="00A27F99" w:rsidRDefault="009003A5" w:rsidP="002E26F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A1E">
              <w:rPr>
                <w:rFonts w:ascii="Times New Roman" w:hAnsi="Times New Roman" w:cs="Times New Roman"/>
                <w:sz w:val="26"/>
                <w:szCs w:val="26"/>
              </w:rPr>
              <w:t>Tính toán dây quấn Stator động cơ không đồng bộ</w:t>
            </w:r>
            <w:r w:rsidR="00BC3CA9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B52A1E">
              <w:rPr>
                <w:rFonts w:ascii="Times New Roman" w:hAnsi="Times New Roman" w:cs="Times New Roman"/>
                <w:sz w:val="26"/>
                <w:szCs w:val="26"/>
              </w:rPr>
              <w:t xml:space="preserve"> pha mất số liệu</w:t>
            </w:r>
            <w:r w:rsidRPr="005B0056">
              <w:rPr>
                <w:b/>
                <w:szCs w:val="26"/>
              </w:rPr>
              <w:t>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Giao nội dung bài sau để sinh viên tìm hiểu trước.</w:t>
            </w:r>
          </w:p>
          <w:p w:rsidR="009003A5" w:rsidRPr="00A27F99" w:rsidRDefault="009003A5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05</w:t>
            </w:r>
          </w:p>
        </w:tc>
      </w:tr>
    </w:tbl>
    <w:p w:rsidR="009003A5" w:rsidRPr="00A27F99" w:rsidRDefault="009003A5" w:rsidP="009003A5">
      <w:pPr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9003A5" w:rsidRPr="00A27F99" w:rsidTr="002E26F9">
        <w:tc>
          <w:tcPr>
            <w:tcW w:w="2943" w:type="dxa"/>
            <w:shd w:val="clear" w:color="auto" w:fill="auto"/>
          </w:tcPr>
          <w:p w:rsidR="009003A5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9003A5" w:rsidRPr="005A718C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</w:t>
            </w: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GIÁO TRÌNH TÍNH 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VÀ SỬA CHỮA MÁY ĐIỆN, NGUYỄN TRỌNG THẮNG</w:t>
            </w:r>
          </w:p>
          <w:p w:rsidR="009003A5" w:rsidRPr="005A718C" w:rsidRDefault="009003A5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2. GIÁO TRÌNH LÝ THUYẾT MÁY ĐIỆN – TRƯỜNG CAO ĐẲNG LÝ TỰ TRỌNG TP. HCM</w:t>
            </w:r>
          </w:p>
          <w:p w:rsidR="009003A5" w:rsidRPr="005A718C" w:rsidRDefault="009003A5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3. </w:t>
            </w: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SÁCH THAM KHẢO:</w:t>
            </w:r>
          </w:p>
          <w:p w:rsidR="009003A5" w:rsidRPr="005A718C" w:rsidRDefault="009003A5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[1]. EUGENEC. LISTER, ELECTRIC CIRCUITS AND MACHINES</w:t>
            </w:r>
          </w:p>
          <w:p w:rsidR="009003A5" w:rsidRPr="00A27F99" w:rsidRDefault="009003A5" w:rsidP="002E26F9">
            <w:pPr>
              <w:rPr>
                <w:szCs w:val="26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[2]. ELECTRIC MACHINE</w:t>
            </w:r>
          </w:p>
        </w:tc>
      </w:tr>
    </w:tbl>
    <w:p w:rsidR="009003A5" w:rsidRPr="00A27F99" w:rsidRDefault="009003A5" w:rsidP="009003A5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9003A5" w:rsidRPr="00A27F99" w:rsidRDefault="009003A5" w:rsidP="009003A5">
      <w:pPr>
        <w:spacing w:before="60" w:after="60" w:line="312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III. Rút kinh nghiệm và tồ chức thực hiện: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Nội dung: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Phương pháp: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Thời gian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....................................</w:t>
      </w:r>
    </w:p>
    <w:p w:rsidR="009003A5" w:rsidRPr="00A27F99" w:rsidRDefault="009003A5" w:rsidP="009003A5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.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A27F99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9003A5" w:rsidRPr="00A27F99" w:rsidTr="002E26F9">
        <w:tc>
          <w:tcPr>
            <w:tcW w:w="3348" w:type="dxa"/>
            <w:shd w:val="clear" w:color="auto" w:fill="auto"/>
          </w:tcPr>
          <w:p w:rsidR="009003A5" w:rsidRPr="00A27F99" w:rsidRDefault="009003A5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    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Thành phố Hồ Chí Minh, ngày 25 tháng 02 năm 2019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9003A5" w:rsidRPr="00A27F99" w:rsidRDefault="009003A5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3649E8" w:rsidRDefault="003649E8" w:rsidP="009003A5">
      <w:pPr>
        <w:tabs>
          <w:tab w:val="left" w:pos="1428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sz w:val="26"/>
        </w:rPr>
        <w:br w:type="page"/>
      </w:r>
    </w:p>
    <w:p w:rsidR="009003A5" w:rsidRDefault="009003A5" w:rsidP="009003A5">
      <w:pPr>
        <w:tabs>
          <w:tab w:val="left" w:pos="1428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3649E8" w:rsidRPr="00A27F99" w:rsidTr="002E26F9">
        <w:tc>
          <w:tcPr>
            <w:tcW w:w="3085" w:type="dxa"/>
            <w:shd w:val="clear" w:color="auto" w:fill="auto"/>
          </w:tcPr>
          <w:p w:rsidR="003649E8" w:rsidRPr="00A27F99" w:rsidRDefault="009003A5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9003A5">
              <w:rPr>
                <w:rFonts w:ascii="Times New Roman" w:eastAsia="Calibri" w:hAnsi="Times New Roman" w:cs="Times New Roman"/>
                <w:sz w:val="26"/>
              </w:rPr>
              <w:br w:type="page"/>
            </w:r>
            <w:r w:rsidR="003649E8">
              <w:rPr>
                <w:rFonts w:ascii="Times New Roman" w:eastAsia="Calibri" w:hAnsi="Times New Roman" w:cs="Times New Roman"/>
                <w:sz w:val="26"/>
              </w:rPr>
              <w:br w:type="page"/>
            </w:r>
            <w:r w:rsidR="003649E8"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="003649E8" w:rsidRPr="00A27F9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3649E8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gian thực hiện: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phút</w:t>
            </w:r>
          </w:p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Tên chương: 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>Tính Toán Dây Quấn Máy Điện Không Đồng Bộ</w:t>
            </w: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1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Pha  </w:t>
            </w:r>
          </w:p>
          <w:p w:rsidR="003649E8" w:rsidRPr="00A27F99" w:rsidRDefault="00975DDA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Thực hiện từ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ngày 10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/06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đến ngày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16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/06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/2019</w:t>
            </w:r>
          </w:p>
        </w:tc>
      </w:tr>
    </w:tbl>
    <w:p w:rsidR="003649E8" w:rsidRPr="00A27F99" w:rsidRDefault="003649E8" w:rsidP="003649E8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</w:pPr>
    </w:p>
    <w:p w:rsidR="003649E8" w:rsidRPr="005B0056" w:rsidRDefault="003649E8" w:rsidP="003649E8">
      <w:pPr>
        <w:tabs>
          <w:tab w:val="left" w:pos="567"/>
        </w:tabs>
        <w:spacing w:after="0" w:line="240" w:lineRule="auto"/>
        <w:ind w:left="567"/>
        <w:jc w:val="center"/>
        <w:rPr>
          <w:b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Bài số 0</w:t>
      </w:r>
      <w:r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7</w:t>
      </w:r>
      <w:r w:rsidRPr="00A27F99">
        <w:rPr>
          <w:rFonts w:ascii="Times New Roman" w:eastAsia="Calibri" w:hAnsi="Times New Roman" w:cs="Times New Roman"/>
          <w:b/>
          <w:color w:val="0000CC"/>
          <w:sz w:val="40"/>
          <w:szCs w:val="28"/>
          <w:lang w:val="it-IT"/>
        </w:rPr>
        <w:t xml:space="preserve">: </w:t>
      </w:r>
      <w:r w:rsidRPr="003649E8">
        <w:rPr>
          <w:rFonts w:ascii="Times New Roman" w:hAnsi="Times New Roman" w:cs="Times New Roman"/>
          <w:b/>
          <w:color w:val="C00000"/>
          <w:sz w:val="32"/>
          <w:szCs w:val="26"/>
        </w:rPr>
        <w:t>TÍNH TOÁN DÂY QUẤN STATO ĐỘNG CƠ KĐB 1 PHA MẤT SỐ LIỆU.</w:t>
      </w:r>
    </w:p>
    <w:p w:rsidR="003649E8" w:rsidRPr="00A27F99" w:rsidRDefault="003649E8" w:rsidP="003649E8">
      <w:pPr>
        <w:spacing w:before="12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Mục tiêu của bài: </w:t>
      </w:r>
    </w:p>
    <w:p w:rsidR="003649E8" w:rsidRPr="00A27F99" w:rsidRDefault="003649E8" w:rsidP="003649E8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Sau khi học xong bài này người học có khả năng: </w:t>
      </w:r>
    </w:p>
    <w:p w:rsidR="003649E8" w:rsidRPr="00B52A1E" w:rsidRDefault="003649E8" w:rsidP="003649E8">
      <w:pPr>
        <w:pStyle w:val="ListParagraph"/>
        <w:numPr>
          <w:ilvl w:val="0"/>
          <w:numId w:val="33"/>
        </w:numPr>
        <w:tabs>
          <w:tab w:val="left" w:pos="540"/>
        </w:tabs>
        <w:jc w:val="both"/>
      </w:pPr>
      <w:r>
        <w:rPr>
          <w:b/>
          <w:i/>
          <w:sz w:val="28"/>
          <w:szCs w:val="28"/>
          <w:lang w:val="it-IT"/>
        </w:rPr>
        <w:t xml:space="preserve">   </w:t>
      </w:r>
      <w:r w:rsidRPr="00A27F99">
        <w:rPr>
          <w:b/>
          <w:i/>
          <w:sz w:val="28"/>
          <w:szCs w:val="28"/>
          <w:lang w:val="it-IT"/>
        </w:rPr>
        <w:t>Kiến Thức</w:t>
      </w:r>
      <w:r w:rsidRPr="00A27F99">
        <w:rPr>
          <w:b/>
          <w:i/>
          <w:sz w:val="32"/>
          <w:szCs w:val="28"/>
          <w:lang w:val="it-IT"/>
        </w:rPr>
        <w:t>:</w:t>
      </w:r>
      <w:r w:rsidRPr="00A27F99">
        <w:t xml:space="preserve"> </w:t>
      </w:r>
      <w:r w:rsidRPr="009003A5">
        <w:rPr>
          <w:sz w:val="28"/>
          <w:szCs w:val="28"/>
        </w:rPr>
        <w:t xml:space="preserve">Vẽ được sơ đồ </w:t>
      </w:r>
      <w:r>
        <w:rPr>
          <w:sz w:val="28"/>
          <w:szCs w:val="28"/>
        </w:rPr>
        <w:t>trải dây quấn một pha, hiểu các bước tính toán</w:t>
      </w:r>
    </w:p>
    <w:p w:rsidR="003649E8" w:rsidRPr="00A27F99" w:rsidRDefault="003649E8" w:rsidP="003649E8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Thái độ: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Tự tin, ham thích, cẩn thận trong việc tìm hiểu kiến thức về </w:t>
      </w:r>
      <w:r>
        <w:rPr>
          <w:rFonts w:ascii="Times New Roman" w:eastAsia="Times New Roman" w:hAnsi="Times New Roman" w:cs="Times New Roman"/>
          <w:sz w:val="28"/>
          <w:szCs w:val="26"/>
          <w:lang w:val="it-IT"/>
        </w:rPr>
        <w:t>tính toán sửa chữa máy điện</w:t>
      </w:r>
    </w:p>
    <w:p w:rsidR="003649E8" w:rsidRPr="00A27F99" w:rsidRDefault="003649E8" w:rsidP="003649E8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Đồ dùng và phương tiện dạy học:</w:t>
      </w:r>
    </w:p>
    <w:p w:rsidR="003649E8" w:rsidRPr="00A27F99" w:rsidRDefault="003649E8" w:rsidP="003649E8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A27F99">
        <w:rPr>
          <w:rFonts w:ascii="Times New Roman" w:eastAsia="Calibri" w:hAnsi="Times New Roman" w:cs="Times New Roman"/>
          <w:sz w:val="28"/>
          <w:szCs w:val="26"/>
        </w:rPr>
        <w:t>Máy vi tính, Projector, Bảng, Phấn viết</w:t>
      </w:r>
    </w:p>
    <w:p w:rsidR="003649E8" w:rsidRPr="00A27F99" w:rsidRDefault="003649E8" w:rsidP="003649E8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: 02 phút</w:t>
      </w:r>
    </w:p>
    <w:p w:rsidR="003649E8" w:rsidRPr="00A27F99" w:rsidRDefault="003649E8" w:rsidP="003649E8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Điểm danh học sinh, sinh viên.</w:t>
      </w:r>
    </w:p>
    <w:p w:rsidR="003649E8" w:rsidRPr="00A27F99" w:rsidRDefault="003649E8" w:rsidP="003649E8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27F99">
        <w:rPr>
          <w:rFonts w:ascii="Times New Roman" w:eastAsia="Times New Roman" w:hAnsi="Times New Roman" w:cs="Times New Roman"/>
          <w:sz w:val="28"/>
          <w:szCs w:val="28"/>
        </w:rPr>
        <w:t>Ghi sổ lên lớp, sổ tay giáo viên....</w:t>
      </w:r>
    </w:p>
    <w:p w:rsidR="003649E8" w:rsidRPr="00A27F99" w:rsidRDefault="003649E8" w:rsidP="003649E8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II. Thực hiện bài học: </w:t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  <w:t>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223 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3649E8" w:rsidRPr="00A27F99" w:rsidTr="002E26F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Thời gian</w:t>
            </w:r>
          </w:p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3649E8" w:rsidRPr="00A27F99" w:rsidTr="002E26F9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649E8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3649E8" w:rsidRPr="00A27F99" w:rsidRDefault="003649E8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3649E8" w:rsidRPr="00A27F99" w:rsidRDefault="003649E8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 xml:space="preserve">Lắng nghe,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có thể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08</w:t>
            </w:r>
          </w:p>
        </w:tc>
      </w:tr>
      <w:tr w:rsidR="003649E8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Giảng bài mới: </w:t>
            </w:r>
          </w:p>
          <w:p w:rsidR="003649E8" w:rsidRPr="00A27F99" w:rsidRDefault="003649E8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649E8" w:rsidRPr="003649E8" w:rsidRDefault="003649E8" w:rsidP="003649E8">
            <w:pPr>
              <w:numPr>
                <w:ilvl w:val="0"/>
                <w:numId w:val="41"/>
              </w:numPr>
              <w:tabs>
                <w:tab w:val="left" w:pos="380"/>
              </w:tabs>
              <w:spacing w:after="0" w:line="240" w:lineRule="auto"/>
              <w:ind w:left="567" w:hanging="28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9E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Tính toán dây quấn Stator động cơ không </w:t>
            </w:r>
            <w:r w:rsidRPr="003649E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đồng bộ 1 pha mất số liệu</w:t>
            </w:r>
          </w:p>
          <w:p w:rsidR="003649E8" w:rsidRPr="003649E8" w:rsidRDefault="003649E8" w:rsidP="003649E8">
            <w:pPr>
              <w:numPr>
                <w:ilvl w:val="2"/>
                <w:numId w:val="45"/>
              </w:numPr>
              <w:tabs>
                <w:tab w:val="left" w:pos="380"/>
              </w:tabs>
              <w:spacing w:after="0" w:line="240" w:lineRule="auto"/>
              <w:ind w:hanging="371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649E8">
              <w:rPr>
                <w:rFonts w:ascii="Times New Roman" w:hAnsi="Times New Roman" w:cs="Times New Roman"/>
                <w:sz w:val="26"/>
                <w:szCs w:val="26"/>
              </w:rPr>
              <w:t>Động quấn động cơ không đồng bộ 1 pha mở máy bằng pha phụ</w:t>
            </w:r>
          </w:p>
          <w:p w:rsidR="003649E8" w:rsidRDefault="003649E8" w:rsidP="003649E8">
            <w:pPr>
              <w:tabs>
                <w:tab w:val="left" w:pos="380"/>
              </w:tabs>
              <w:spacing w:after="0" w:line="240" w:lineRule="auto"/>
              <w:ind w:left="709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649E8" w:rsidRDefault="003649E8" w:rsidP="003649E8">
            <w:pPr>
              <w:tabs>
                <w:tab w:val="left" w:pos="380"/>
              </w:tabs>
              <w:spacing w:after="0" w:line="240" w:lineRule="auto"/>
              <w:ind w:left="709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649E8" w:rsidRDefault="003649E8" w:rsidP="003649E8">
            <w:pPr>
              <w:tabs>
                <w:tab w:val="left" w:pos="380"/>
              </w:tabs>
              <w:spacing w:after="0" w:line="240" w:lineRule="auto"/>
              <w:ind w:left="709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649E8" w:rsidRDefault="003649E8" w:rsidP="003649E8">
            <w:pPr>
              <w:tabs>
                <w:tab w:val="left" w:pos="380"/>
              </w:tabs>
              <w:spacing w:after="0" w:line="240" w:lineRule="auto"/>
              <w:ind w:left="709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649E8" w:rsidRDefault="003649E8" w:rsidP="003649E8">
            <w:pPr>
              <w:tabs>
                <w:tab w:val="left" w:pos="380"/>
              </w:tabs>
              <w:spacing w:after="0" w:line="240" w:lineRule="auto"/>
              <w:ind w:left="709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649E8" w:rsidRDefault="003649E8" w:rsidP="003649E8">
            <w:pPr>
              <w:tabs>
                <w:tab w:val="left" w:pos="380"/>
              </w:tabs>
              <w:spacing w:after="0" w:line="240" w:lineRule="auto"/>
              <w:ind w:left="709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649E8" w:rsidRPr="003649E8" w:rsidRDefault="003649E8" w:rsidP="003649E8">
            <w:pPr>
              <w:tabs>
                <w:tab w:val="left" w:pos="380"/>
              </w:tabs>
              <w:spacing w:after="0" w:line="240" w:lineRule="auto"/>
              <w:ind w:left="709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649E8" w:rsidRPr="003649E8" w:rsidRDefault="003649E8" w:rsidP="003649E8">
            <w:pPr>
              <w:numPr>
                <w:ilvl w:val="2"/>
                <w:numId w:val="45"/>
              </w:numPr>
              <w:tabs>
                <w:tab w:val="left" w:pos="380"/>
              </w:tabs>
              <w:spacing w:after="0" w:line="240" w:lineRule="auto"/>
              <w:ind w:hanging="371"/>
              <w:rPr>
                <w:rFonts w:ascii="Times New Roman" w:hAnsi="Times New Roman" w:cs="Times New Roman"/>
                <w:sz w:val="26"/>
                <w:szCs w:val="26"/>
              </w:rPr>
            </w:pPr>
            <w:r w:rsidRPr="003649E8">
              <w:rPr>
                <w:rFonts w:ascii="Times New Roman" w:hAnsi="Times New Roman" w:cs="Times New Roman"/>
                <w:sz w:val="26"/>
                <w:szCs w:val="26"/>
              </w:rPr>
              <w:t xml:space="preserve">Động quấn động cơ không đồng bộ 1 pha mở máy bằng tụ điện </w:t>
            </w:r>
          </w:p>
          <w:p w:rsidR="003649E8" w:rsidRPr="005A718C" w:rsidRDefault="003649E8" w:rsidP="002E26F9">
            <w:pPr>
              <w:pStyle w:val="Heading9"/>
              <w:keepNext w:val="0"/>
              <w:keepLines w:val="0"/>
              <w:tabs>
                <w:tab w:val="left" w:pos="470"/>
              </w:tabs>
              <w:spacing w:before="0" w:line="276" w:lineRule="auto"/>
              <w:ind w:left="380" w:hanging="3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tabs>
                <w:tab w:val="right" w:leader="dot" w:pos="384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3649E8" w:rsidRPr="00271AE3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3649E8" w:rsidRDefault="003649E8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649E8" w:rsidRPr="00A27F99" w:rsidRDefault="003649E8" w:rsidP="002E26F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lastRenderedPageBreak/>
              <w:t xml:space="preserve">-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Nghe giảng, trao đổi với các bạn ở gần và với giáo viên.</w:t>
            </w:r>
          </w:p>
          <w:p w:rsidR="003649E8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Trả lời câu hỏi của giáo viên</w:t>
            </w: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- Tham gia vẽ sơ đồ nối dây với giáo viên</w:t>
            </w: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>205</w:t>
            </w:r>
          </w:p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105</w:t>
            </w: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3649E8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100</w:t>
            </w: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3649E8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CC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3649E8" w:rsidRPr="00A27F99" w:rsidRDefault="003649E8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Tóm lược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nội dung bài học</w:t>
            </w:r>
          </w:p>
          <w:p w:rsidR="003649E8" w:rsidRPr="00A27F99" w:rsidRDefault="003649E8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05</w:t>
            </w:r>
          </w:p>
        </w:tc>
      </w:tr>
      <w:tr w:rsidR="003649E8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Default="003649E8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pt-BR"/>
              </w:rPr>
              <w:t xml:space="preserve"> </w:t>
            </w:r>
          </w:p>
          <w:p w:rsidR="003649E8" w:rsidRPr="00BC3CA9" w:rsidRDefault="00BC3CA9" w:rsidP="002E26F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C3CA9">
              <w:rPr>
                <w:rFonts w:ascii="Times New Roman" w:hAnsi="Times New Roman" w:cs="Times New Roman"/>
                <w:sz w:val="26"/>
                <w:szCs w:val="26"/>
              </w:rPr>
              <w:t>Tính toán máy biến áp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Giao nội dung bài sau để sinh viên tìm hiểu trước.</w:t>
            </w:r>
          </w:p>
          <w:p w:rsidR="003649E8" w:rsidRPr="00A27F99" w:rsidRDefault="003649E8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05</w:t>
            </w:r>
          </w:p>
        </w:tc>
      </w:tr>
    </w:tbl>
    <w:p w:rsidR="003649E8" w:rsidRPr="00A27F99" w:rsidRDefault="003649E8" w:rsidP="003649E8">
      <w:pPr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3649E8" w:rsidRPr="00A27F99" w:rsidTr="002E26F9">
        <w:tc>
          <w:tcPr>
            <w:tcW w:w="2943" w:type="dxa"/>
            <w:shd w:val="clear" w:color="auto" w:fill="auto"/>
          </w:tcPr>
          <w:p w:rsidR="003649E8" w:rsidRPr="00A27F99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3649E8" w:rsidRPr="005A718C" w:rsidRDefault="003649E8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</w:t>
            </w: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GIÁO TRÌNH TÍNH 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VÀ SỬA CHỮA MÁY ĐIỆN, NGUYỄN TRỌNG THẮNG</w:t>
            </w:r>
          </w:p>
          <w:p w:rsidR="003649E8" w:rsidRPr="005A718C" w:rsidRDefault="003649E8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GIÁO TRÌNH LÝ THUYẾT MÁY ĐIỆN – TRƯỜNG CAO ĐẲNG LÝ TỰ TRỌNG TP. HCM</w:t>
            </w:r>
          </w:p>
          <w:p w:rsidR="003649E8" w:rsidRPr="005A718C" w:rsidRDefault="003649E8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3. </w:t>
            </w: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SÁCH THAM KHẢO:</w:t>
            </w:r>
          </w:p>
          <w:p w:rsidR="003649E8" w:rsidRPr="005A718C" w:rsidRDefault="003649E8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[1]. EUGENEC. LISTER, ELECTRIC CIRCUITS AND MACHINES</w:t>
            </w:r>
          </w:p>
          <w:p w:rsidR="003649E8" w:rsidRPr="00A27F99" w:rsidRDefault="003649E8" w:rsidP="002E26F9">
            <w:pPr>
              <w:rPr>
                <w:szCs w:val="26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[2]. ELECTRIC MACHINE</w:t>
            </w:r>
          </w:p>
        </w:tc>
      </w:tr>
    </w:tbl>
    <w:p w:rsidR="003649E8" w:rsidRPr="00A27F99" w:rsidRDefault="003649E8" w:rsidP="003649E8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3649E8" w:rsidRPr="00A27F99" w:rsidRDefault="003649E8" w:rsidP="003649E8">
      <w:pPr>
        <w:spacing w:before="60" w:after="60" w:line="312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III. Rút kinh nghiệm và tồ chức thực hiện:</w:t>
      </w:r>
    </w:p>
    <w:p w:rsidR="003649E8" w:rsidRPr="00A27F99" w:rsidRDefault="003649E8" w:rsidP="003649E8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Nội dung: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3649E8" w:rsidRPr="00A27F99" w:rsidRDefault="003649E8" w:rsidP="003649E8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Phương pháp: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3649E8" w:rsidRPr="00A27F99" w:rsidRDefault="003649E8" w:rsidP="003649E8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Thời gian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....................................</w:t>
      </w:r>
    </w:p>
    <w:p w:rsidR="003649E8" w:rsidRPr="00A27F99" w:rsidRDefault="003649E8" w:rsidP="003649E8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.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A27F99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3649E8" w:rsidRPr="00A27F99" w:rsidTr="002E26F9">
        <w:tc>
          <w:tcPr>
            <w:tcW w:w="3348" w:type="dxa"/>
            <w:shd w:val="clear" w:color="auto" w:fill="auto"/>
          </w:tcPr>
          <w:p w:rsidR="003649E8" w:rsidRPr="00A27F99" w:rsidRDefault="003649E8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    </w:t>
            </w: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Thành p</w:t>
            </w:r>
            <w:r w:rsidR="00975D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hố Hồ Chí Minh, ngày 25 tháng 03</w:t>
            </w: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 xml:space="preserve"> năm 2019</w:t>
            </w: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3649E8" w:rsidRPr="00A27F99" w:rsidRDefault="003649E8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BC3CA9" w:rsidRDefault="00BC3CA9" w:rsidP="009003A5">
      <w:pPr>
        <w:tabs>
          <w:tab w:val="left" w:pos="1980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sz w:val="26"/>
        </w:rPr>
        <w:br w:type="page"/>
      </w:r>
    </w:p>
    <w:p w:rsidR="009003A5" w:rsidRDefault="009003A5" w:rsidP="009003A5">
      <w:pPr>
        <w:tabs>
          <w:tab w:val="left" w:pos="1980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BC3CA9" w:rsidRPr="00A27F99" w:rsidTr="002E26F9">
        <w:tc>
          <w:tcPr>
            <w:tcW w:w="3085" w:type="dxa"/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9003A5">
              <w:rPr>
                <w:rFonts w:ascii="Times New Roman" w:eastAsia="Calibri" w:hAnsi="Times New Roman" w:cs="Times New Roman"/>
                <w:sz w:val="26"/>
              </w:rPr>
              <w:br w:type="page"/>
            </w:r>
            <w:r>
              <w:rPr>
                <w:rFonts w:ascii="Times New Roman" w:eastAsia="Calibri" w:hAnsi="Times New Roman" w:cs="Times New Roman"/>
                <w:sz w:val="26"/>
              </w:rPr>
              <w:br w:type="page"/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gian thực hiện: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phút</w:t>
            </w: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>Tên chương</w:t>
            </w:r>
            <w:r w:rsidRPr="00BC3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BC3CA9">
              <w:rPr>
                <w:rFonts w:ascii="Times New Roman" w:hAnsi="Times New Roman" w:cs="Times New Roman"/>
                <w:b/>
                <w:sz w:val="28"/>
                <w:szCs w:val="28"/>
              </w:rPr>
              <w:t>Tính</w:t>
            </w:r>
            <w:r w:rsidRPr="00BC3C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Toán Máy Biến Áp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 </w:t>
            </w:r>
          </w:p>
          <w:p w:rsidR="00BC3CA9" w:rsidRPr="00A27F99" w:rsidRDefault="00975DDA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Thực hiện từ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ngày 17/06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đến ngày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23/06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/2019</w:t>
            </w:r>
          </w:p>
        </w:tc>
      </w:tr>
    </w:tbl>
    <w:p w:rsidR="00BC3CA9" w:rsidRPr="00A27F99" w:rsidRDefault="00BC3CA9" w:rsidP="00BC3CA9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</w:pPr>
    </w:p>
    <w:p w:rsidR="00BC3CA9" w:rsidRPr="005B0056" w:rsidRDefault="00BC3CA9" w:rsidP="00BC3CA9">
      <w:pPr>
        <w:tabs>
          <w:tab w:val="left" w:pos="567"/>
        </w:tabs>
        <w:spacing w:after="0" w:line="240" w:lineRule="auto"/>
        <w:ind w:left="567"/>
        <w:jc w:val="center"/>
        <w:rPr>
          <w:b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Bài số 0</w:t>
      </w:r>
      <w:r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8</w:t>
      </w:r>
      <w:r w:rsidRPr="00A27F99">
        <w:rPr>
          <w:rFonts w:ascii="Times New Roman" w:eastAsia="Calibri" w:hAnsi="Times New Roman" w:cs="Times New Roman"/>
          <w:b/>
          <w:color w:val="0000CC"/>
          <w:sz w:val="40"/>
          <w:szCs w:val="28"/>
          <w:lang w:val="it-IT"/>
        </w:rPr>
        <w:t xml:space="preserve">: </w:t>
      </w:r>
      <w:r w:rsidRPr="003649E8">
        <w:rPr>
          <w:rFonts w:ascii="Times New Roman" w:hAnsi="Times New Roman" w:cs="Times New Roman"/>
          <w:b/>
          <w:color w:val="C00000"/>
          <w:sz w:val="32"/>
          <w:szCs w:val="26"/>
        </w:rPr>
        <w:t xml:space="preserve">TÍNH TOÁN </w:t>
      </w:r>
      <w:r>
        <w:rPr>
          <w:rFonts w:ascii="Times New Roman" w:hAnsi="Times New Roman" w:cs="Times New Roman"/>
          <w:b/>
          <w:color w:val="C00000"/>
          <w:sz w:val="32"/>
          <w:szCs w:val="26"/>
        </w:rPr>
        <w:t>MBA CÁCH LY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Mục tiêu của bài: 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Sau khi học xong bài này người học có khả năng: </w:t>
      </w:r>
    </w:p>
    <w:p w:rsidR="00BC3CA9" w:rsidRPr="00B52A1E" w:rsidRDefault="00BC3CA9" w:rsidP="00BC3CA9">
      <w:pPr>
        <w:pStyle w:val="ListParagraph"/>
        <w:numPr>
          <w:ilvl w:val="0"/>
          <w:numId w:val="33"/>
        </w:numPr>
        <w:tabs>
          <w:tab w:val="left" w:pos="540"/>
        </w:tabs>
        <w:jc w:val="both"/>
      </w:pPr>
      <w:r>
        <w:rPr>
          <w:b/>
          <w:i/>
          <w:sz w:val="28"/>
          <w:szCs w:val="28"/>
          <w:lang w:val="it-IT"/>
        </w:rPr>
        <w:t xml:space="preserve">   </w:t>
      </w:r>
      <w:r w:rsidRPr="00A27F99">
        <w:rPr>
          <w:b/>
          <w:i/>
          <w:sz w:val="28"/>
          <w:szCs w:val="28"/>
          <w:lang w:val="it-IT"/>
        </w:rPr>
        <w:t>Kiến Thức</w:t>
      </w:r>
      <w:r w:rsidRPr="00A27F99">
        <w:rPr>
          <w:b/>
          <w:i/>
          <w:sz w:val="32"/>
          <w:szCs w:val="28"/>
          <w:lang w:val="it-IT"/>
        </w:rPr>
        <w:t>:</w:t>
      </w:r>
      <w:r w:rsidRPr="00A27F99">
        <w:t xml:space="preserve"> </w:t>
      </w:r>
      <w:r w:rsidRPr="00BC3CA9">
        <w:rPr>
          <w:sz w:val="28"/>
          <w:szCs w:val="28"/>
        </w:rPr>
        <w:t>T</w:t>
      </w:r>
      <w:r w:rsidRPr="00BC3CA9">
        <w:rPr>
          <w:sz w:val="28"/>
          <w:szCs w:val="28"/>
        </w:rPr>
        <w:t>ính toán</w:t>
      </w:r>
      <w:r>
        <w:rPr>
          <w:sz w:val="28"/>
          <w:szCs w:val="28"/>
        </w:rPr>
        <w:t xml:space="preserve"> quấn dây choa MBA cách ly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Thái độ: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Tự tin, ham thích, cẩn thận trong việc tìm hiểu kiến thức về </w:t>
      </w:r>
      <w:r>
        <w:rPr>
          <w:rFonts w:ascii="Times New Roman" w:eastAsia="Times New Roman" w:hAnsi="Times New Roman" w:cs="Times New Roman"/>
          <w:sz w:val="28"/>
          <w:szCs w:val="26"/>
          <w:lang w:val="it-IT"/>
        </w:rPr>
        <w:t>tính toán sửa chữa máy điện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Đồ dùng và phương tiện dạy học:</w:t>
      </w:r>
    </w:p>
    <w:p w:rsidR="00BC3CA9" w:rsidRPr="00A27F99" w:rsidRDefault="00BC3CA9" w:rsidP="00BC3CA9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A27F99">
        <w:rPr>
          <w:rFonts w:ascii="Times New Roman" w:eastAsia="Calibri" w:hAnsi="Times New Roman" w:cs="Times New Roman"/>
          <w:sz w:val="28"/>
          <w:szCs w:val="26"/>
        </w:rPr>
        <w:t>Máy vi tính, Projector, Bảng, Phấn viết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: 02 phút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Điểm danh học sinh, sinh viên.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27F99">
        <w:rPr>
          <w:rFonts w:ascii="Times New Roman" w:eastAsia="Times New Roman" w:hAnsi="Times New Roman" w:cs="Times New Roman"/>
          <w:sz w:val="28"/>
          <w:szCs w:val="28"/>
        </w:rPr>
        <w:t>Ghi sổ lên lớp, sổ tay giáo viên....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II. Thực hiện bài học: </w:t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  <w:t>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223 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BC3CA9" w:rsidRPr="00A27F99" w:rsidTr="002E26F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Thời gian</w:t>
            </w:r>
          </w:p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C3CA9" w:rsidRPr="00A27F99" w:rsidTr="002E26F9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C3CA9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 xml:space="preserve">Lắng nghe,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có thể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08</w:t>
            </w:r>
          </w:p>
        </w:tc>
      </w:tr>
      <w:tr w:rsidR="00BC3CA9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Giảng bài mới: 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C3CA9" w:rsidRPr="00BC3CA9" w:rsidRDefault="00BC3CA9" w:rsidP="00BC3CA9">
            <w:pPr>
              <w:numPr>
                <w:ilvl w:val="0"/>
                <w:numId w:val="46"/>
              </w:numPr>
              <w:tabs>
                <w:tab w:val="left" w:pos="290"/>
              </w:tabs>
              <w:spacing w:after="0" w:line="240" w:lineRule="auto"/>
              <w:ind w:left="2268" w:hanging="206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3CA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Máy biến áp cách ly</w:t>
            </w:r>
          </w:p>
          <w:p w:rsidR="00BC3CA9" w:rsidRDefault="00BC3CA9" w:rsidP="00BC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3E5979" w:rsidRDefault="00BC3CA9" w:rsidP="00BC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</w:t>
            </w:r>
          </w:p>
          <w:p w:rsidR="00BC3CA9" w:rsidRDefault="00BC3CA9" w:rsidP="00BC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BC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BC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BC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3E5979" w:rsidRDefault="00BC3CA9" w:rsidP="00BC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BC3CA9" w:rsidRPr="003E5979" w:rsidRDefault="00BC3CA9" w:rsidP="00BC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BC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tính toán mới ban đầu </w:t>
            </w:r>
          </w:p>
          <w:p w:rsidR="00BC3CA9" w:rsidRDefault="00BC3CA9" w:rsidP="00BC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BC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3E5979" w:rsidRDefault="00BC3CA9" w:rsidP="00BC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sử dụng lõi thép có sẵn. </w:t>
            </w:r>
          </w:p>
          <w:p w:rsidR="00BC3CA9" w:rsidRPr="005A718C" w:rsidRDefault="00BC3CA9" w:rsidP="002E26F9">
            <w:pPr>
              <w:pStyle w:val="Heading9"/>
              <w:keepNext w:val="0"/>
              <w:keepLines w:val="0"/>
              <w:tabs>
                <w:tab w:val="left" w:pos="470"/>
              </w:tabs>
              <w:spacing w:before="0" w:line="276" w:lineRule="auto"/>
              <w:ind w:left="380" w:hanging="3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tabs>
                <w:tab w:val="right" w:leader="dot" w:pos="384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3E5979" w:rsidRDefault="00BC3CA9" w:rsidP="00BC3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C3CA9" w:rsidRDefault="00BC3CA9" w:rsidP="00BC3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Phân biệt tiết diện tính toán và tiết diện thực tế của lõi thép,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điện áp định mức (không tãi) và điện áp đầy tải.</w:t>
            </w:r>
          </w:p>
          <w:p w:rsidR="00BC3CA9" w:rsidRDefault="00BC3CA9" w:rsidP="00BC3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3E5979" w:rsidRDefault="00BC3CA9" w:rsidP="00BC3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Ý nghĩa hệ số lấp đầy</w:t>
            </w:r>
          </w:p>
          <w:p w:rsidR="00BC3CA9" w:rsidRPr="003E5979" w:rsidRDefault="00BC3CA9" w:rsidP="00BC3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3E5979" w:rsidRDefault="00BC3CA9" w:rsidP="00BC3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C3CA9" w:rsidRPr="003E5979" w:rsidRDefault="00BC3CA9" w:rsidP="00BC3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A27F99" w:rsidRDefault="00BC3CA9" w:rsidP="002E26F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t xml:space="preserve">-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Nghe giảng, trao đổi với các bạn ở gần và với giáo viên.</w:t>
            </w: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lastRenderedPageBreak/>
              <w:t>- Trả lời câu hỏi của giáo viên</w:t>
            </w: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>205</w:t>
            </w: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60</w:t>
            </w: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75</w:t>
            </w: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70</w:t>
            </w: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BC3CA9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CC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Tóm lược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nội dung bài học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05</w:t>
            </w:r>
          </w:p>
        </w:tc>
      </w:tr>
      <w:tr w:rsidR="00BC3CA9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Default="00BC3CA9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pt-BR"/>
              </w:rPr>
              <w:t xml:space="preserve"> </w:t>
            </w:r>
          </w:p>
          <w:p w:rsidR="00BC3CA9" w:rsidRPr="00BC3CA9" w:rsidRDefault="00BC3CA9" w:rsidP="002E26F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C3CA9">
              <w:rPr>
                <w:rFonts w:ascii="Times New Roman" w:hAnsi="Times New Roman" w:cs="Times New Roman"/>
                <w:sz w:val="26"/>
                <w:szCs w:val="26"/>
              </w:rPr>
              <w:t>Tính toán máy biến áp</w:t>
            </w:r>
            <w:r w:rsidR="00975DDA">
              <w:rPr>
                <w:rFonts w:ascii="Times New Roman" w:hAnsi="Times New Roman" w:cs="Times New Roman"/>
                <w:sz w:val="26"/>
                <w:szCs w:val="26"/>
              </w:rPr>
              <w:t xml:space="preserve"> tự ngẫu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Giao nội dung bài sau để sinh viên tìm hiểu trước.</w:t>
            </w: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05</w:t>
            </w:r>
          </w:p>
        </w:tc>
      </w:tr>
    </w:tbl>
    <w:p w:rsidR="00BC3CA9" w:rsidRPr="00A27F99" w:rsidRDefault="00BC3CA9" w:rsidP="00BC3CA9">
      <w:pPr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BC3CA9" w:rsidRPr="00A27F99" w:rsidTr="002E26F9">
        <w:tc>
          <w:tcPr>
            <w:tcW w:w="2943" w:type="dxa"/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BC3CA9" w:rsidRPr="005A718C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</w:t>
            </w: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GIÁO TRÌNH TÍNH 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VÀ SỬA CHỮA MÁY ĐIỆN, NGUYỄN TRỌNG THẮNG</w:t>
            </w:r>
          </w:p>
          <w:p w:rsidR="00BC3CA9" w:rsidRPr="005A718C" w:rsidRDefault="00BC3CA9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2. GIÁO TRÌNH LÝ THUYẾT MÁY ĐIỆN – TRƯỜNG CAO ĐẲNG LÝ TỰ TRỌNG TP. HCM</w:t>
            </w:r>
          </w:p>
          <w:p w:rsidR="00BC3CA9" w:rsidRPr="005A718C" w:rsidRDefault="00BC3CA9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3. </w:t>
            </w: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SÁCH THAM KHẢO:</w:t>
            </w:r>
          </w:p>
          <w:p w:rsidR="00BC3CA9" w:rsidRPr="005A718C" w:rsidRDefault="00BC3CA9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[1]. EUGENEC. LISTER, ELECTRIC CIRCUITS AND MACHINES</w:t>
            </w:r>
          </w:p>
          <w:p w:rsidR="00BC3CA9" w:rsidRPr="00A27F99" w:rsidRDefault="00BC3CA9" w:rsidP="002E26F9">
            <w:pPr>
              <w:rPr>
                <w:szCs w:val="26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[2]. ELECTRIC MACHINE</w:t>
            </w:r>
          </w:p>
        </w:tc>
      </w:tr>
    </w:tbl>
    <w:p w:rsidR="00BC3CA9" w:rsidRPr="00A27F99" w:rsidRDefault="00BC3CA9" w:rsidP="00BC3CA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BC3CA9" w:rsidRPr="00A27F99" w:rsidRDefault="00BC3CA9" w:rsidP="00BC3CA9">
      <w:pPr>
        <w:spacing w:before="60" w:after="60" w:line="312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III. Rút kinh nghiệm và tồ chức thực hiện: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Nội dung: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Phương pháp: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Thời gian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....................................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.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A27F99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BC3CA9" w:rsidRPr="00A27F99" w:rsidTr="002E26F9">
        <w:tc>
          <w:tcPr>
            <w:tcW w:w="3348" w:type="dxa"/>
            <w:shd w:val="clear" w:color="auto" w:fill="auto"/>
          </w:tcPr>
          <w:p w:rsidR="00BC3CA9" w:rsidRPr="00A27F99" w:rsidRDefault="00BC3CA9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lastRenderedPageBreak/>
              <w:t xml:space="preserve">      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Thành phố Hồ Chí Minh, ngày 25 tháng 02 năm 2019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BC3CA9" w:rsidRDefault="00BC3CA9" w:rsidP="00BC3CA9">
      <w:pPr>
        <w:tabs>
          <w:tab w:val="left" w:pos="1980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p w:rsidR="00BC3CA9" w:rsidRDefault="00BC3CA9" w:rsidP="00BC3CA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sz w:val="26"/>
        </w:rPr>
        <w:br w:type="page"/>
      </w:r>
    </w:p>
    <w:p w:rsidR="00BC3CA9" w:rsidRDefault="00BC3CA9" w:rsidP="00BC3CA9">
      <w:pPr>
        <w:tabs>
          <w:tab w:val="left" w:pos="1980"/>
        </w:tabs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BC3CA9" w:rsidRPr="00A27F99" w:rsidTr="002E26F9">
        <w:tc>
          <w:tcPr>
            <w:tcW w:w="3085" w:type="dxa"/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9003A5">
              <w:rPr>
                <w:rFonts w:ascii="Times New Roman" w:eastAsia="Calibri" w:hAnsi="Times New Roman" w:cs="Times New Roman"/>
                <w:sz w:val="26"/>
              </w:rPr>
              <w:br w:type="page"/>
            </w:r>
            <w:r>
              <w:rPr>
                <w:rFonts w:ascii="Times New Roman" w:eastAsia="Calibri" w:hAnsi="Times New Roman" w:cs="Times New Roman"/>
                <w:sz w:val="26"/>
              </w:rPr>
              <w:br w:type="page"/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gian thực hiện: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  <w:r w:rsidRPr="00A27F99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phút</w:t>
            </w: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7F99">
              <w:rPr>
                <w:rFonts w:ascii="Times New Roman" w:eastAsia="Times New Roman" w:hAnsi="Times New Roman" w:cs="Times New Roman"/>
                <w:sz w:val="28"/>
                <w:szCs w:val="28"/>
              </w:rPr>
              <w:t>Tên chương</w:t>
            </w:r>
            <w:r w:rsidRPr="00BC3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BC3CA9">
              <w:rPr>
                <w:rFonts w:ascii="Times New Roman" w:hAnsi="Times New Roman" w:cs="Times New Roman"/>
                <w:b/>
                <w:sz w:val="28"/>
                <w:szCs w:val="28"/>
              </w:rPr>
              <w:t>Tính Toán Máy Biến Áp</w:t>
            </w:r>
            <w:r w:rsidRPr="00A27F9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 </w:t>
            </w:r>
          </w:p>
          <w:p w:rsidR="00BC3CA9" w:rsidRPr="00A27F99" w:rsidRDefault="00975DDA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Thực hiện từ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ngày 24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/06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 xml:space="preserve"> đến ngày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30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6"/>
                <w:lang w:val="pt-BR"/>
              </w:rPr>
              <w:t>/06</w:t>
            </w:r>
            <w:r w:rsidRPr="00A27F99">
              <w:rPr>
                <w:rFonts w:ascii="Times New Roman" w:eastAsia="Calibri" w:hAnsi="Times New Roman" w:cs="Times New Roman"/>
                <w:sz w:val="26"/>
                <w:lang w:val="pt-BR"/>
              </w:rPr>
              <w:t>/2019</w:t>
            </w:r>
          </w:p>
        </w:tc>
      </w:tr>
    </w:tbl>
    <w:p w:rsidR="00BC3CA9" w:rsidRPr="00A27F99" w:rsidRDefault="00BC3CA9" w:rsidP="00BC3CA9">
      <w:pPr>
        <w:spacing w:before="60" w:after="60" w:line="312" w:lineRule="auto"/>
        <w:jc w:val="center"/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</w:pPr>
    </w:p>
    <w:p w:rsidR="00BC3CA9" w:rsidRPr="005B0056" w:rsidRDefault="00BC3CA9" w:rsidP="00BC3CA9">
      <w:pPr>
        <w:tabs>
          <w:tab w:val="left" w:pos="567"/>
        </w:tabs>
        <w:spacing w:after="0" w:line="240" w:lineRule="auto"/>
        <w:ind w:left="567"/>
        <w:jc w:val="center"/>
        <w:rPr>
          <w:b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Bài số 0</w:t>
      </w:r>
      <w:r>
        <w:rPr>
          <w:rFonts w:ascii="Times New Roman" w:eastAsia="Calibri" w:hAnsi="Times New Roman" w:cs="Times New Roman"/>
          <w:b/>
          <w:color w:val="0000CC"/>
          <w:sz w:val="36"/>
          <w:szCs w:val="28"/>
          <w:lang w:val="it-IT"/>
        </w:rPr>
        <w:t>9</w:t>
      </w:r>
      <w:r w:rsidRPr="00A27F99">
        <w:rPr>
          <w:rFonts w:ascii="Times New Roman" w:eastAsia="Calibri" w:hAnsi="Times New Roman" w:cs="Times New Roman"/>
          <w:b/>
          <w:color w:val="0000CC"/>
          <w:sz w:val="40"/>
          <w:szCs w:val="28"/>
          <w:lang w:val="it-IT"/>
        </w:rPr>
        <w:t xml:space="preserve">: </w:t>
      </w:r>
      <w:r w:rsidRPr="003649E8">
        <w:rPr>
          <w:rFonts w:ascii="Times New Roman" w:hAnsi="Times New Roman" w:cs="Times New Roman"/>
          <w:b/>
          <w:color w:val="C00000"/>
          <w:sz w:val="32"/>
          <w:szCs w:val="26"/>
        </w:rPr>
        <w:t xml:space="preserve">TÍNH TOÁN </w:t>
      </w:r>
      <w:r>
        <w:rPr>
          <w:rFonts w:ascii="Times New Roman" w:hAnsi="Times New Roman" w:cs="Times New Roman"/>
          <w:b/>
          <w:color w:val="C00000"/>
          <w:sz w:val="32"/>
          <w:szCs w:val="26"/>
        </w:rPr>
        <w:t>M</w:t>
      </w:r>
      <w:r>
        <w:rPr>
          <w:rFonts w:ascii="Times New Roman" w:hAnsi="Times New Roman" w:cs="Times New Roman"/>
          <w:b/>
          <w:color w:val="C00000"/>
          <w:sz w:val="32"/>
          <w:szCs w:val="26"/>
        </w:rPr>
        <w:t>BA TỰ NGẪU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Mục tiêu của bài: 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Sau khi học xong bài này người học có khả năng: </w:t>
      </w:r>
    </w:p>
    <w:p w:rsidR="00BC3CA9" w:rsidRPr="00B52A1E" w:rsidRDefault="00BC3CA9" w:rsidP="00BC3CA9">
      <w:pPr>
        <w:pStyle w:val="ListParagraph"/>
        <w:numPr>
          <w:ilvl w:val="0"/>
          <w:numId w:val="33"/>
        </w:numPr>
        <w:tabs>
          <w:tab w:val="left" w:pos="540"/>
        </w:tabs>
        <w:jc w:val="both"/>
      </w:pPr>
      <w:r>
        <w:rPr>
          <w:b/>
          <w:i/>
          <w:sz w:val="28"/>
          <w:szCs w:val="28"/>
          <w:lang w:val="it-IT"/>
        </w:rPr>
        <w:t xml:space="preserve">   </w:t>
      </w:r>
      <w:r w:rsidRPr="00A27F99">
        <w:rPr>
          <w:b/>
          <w:i/>
          <w:sz w:val="28"/>
          <w:szCs w:val="28"/>
          <w:lang w:val="it-IT"/>
        </w:rPr>
        <w:t>Kiến Thức</w:t>
      </w:r>
      <w:r w:rsidRPr="00A27F99">
        <w:rPr>
          <w:b/>
          <w:i/>
          <w:sz w:val="32"/>
          <w:szCs w:val="28"/>
          <w:lang w:val="it-IT"/>
        </w:rPr>
        <w:t>:</w:t>
      </w:r>
      <w:r w:rsidRPr="00A27F99">
        <w:t xml:space="preserve"> </w:t>
      </w:r>
      <w:r w:rsidRPr="00BC3CA9">
        <w:rPr>
          <w:sz w:val="28"/>
          <w:szCs w:val="28"/>
        </w:rPr>
        <w:t>Tính toán</w:t>
      </w:r>
      <w:r>
        <w:rPr>
          <w:sz w:val="28"/>
          <w:szCs w:val="28"/>
        </w:rPr>
        <w:t xml:space="preserve"> quấn dây choa MBA tự ngẫu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Thái độ: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Tự tin, ham thích, cẩn thận trong việc tìm hiểu kiến thức về </w:t>
      </w:r>
      <w:r>
        <w:rPr>
          <w:rFonts w:ascii="Times New Roman" w:eastAsia="Times New Roman" w:hAnsi="Times New Roman" w:cs="Times New Roman"/>
          <w:sz w:val="28"/>
          <w:szCs w:val="26"/>
          <w:lang w:val="it-IT"/>
        </w:rPr>
        <w:t>tính toán sửa chữa máy điện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Đồ dùng và phương tiện dạy học:</w:t>
      </w:r>
    </w:p>
    <w:p w:rsidR="00BC3CA9" w:rsidRPr="00A27F99" w:rsidRDefault="00BC3CA9" w:rsidP="00BC3CA9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A27F99">
        <w:rPr>
          <w:rFonts w:ascii="Times New Roman" w:eastAsia="Calibri" w:hAnsi="Times New Roman" w:cs="Times New Roman"/>
          <w:sz w:val="28"/>
          <w:szCs w:val="26"/>
        </w:rPr>
        <w:t>Máy vi tính, Projector, Bảng, Phấn viết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: 02 phút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Điểm danh học sinh, sinh viên.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27F99">
        <w:rPr>
          <w:rFonts w:ascii="Times New Roman" w:eastAsia="Times New Roman" w:hAnsi="Times New Roman" w:cs="Times New Roman"/>
          <w:sz w:val="28"/>
          <w:szCs w:val="28"/>
        </w:rPr>
        <w:t>Ghi sổ lên lớp, sổ tay giáo viên....</w:t>
      </w:r>
    </w:p>
    <w:p w:rsidR="00BC3CA9" w:rsidRPr="00A27F99" w:rsidRDefault="00BC3CA9" w:rsidP="00BC3CA9">
      <w:pPr>
        <w:spacing w:before="120" w:after="60" w:line="312" w:lineRule="auto"/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</w:pP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 xml:space="preserve">II. Thực hiện bài học: </w:t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</w:r>
      <w:r w:rsidRPr="00A27F99">
        <w:rPr>
          <w:rFonts w:ascii="Times New Roman" w:eastAsia="Calibri" w:hAnsi="Times New Roman" w:cs="Times New Roman"/>
          <w:b/>
          <w:color w:val="0000CC"/>
          <w:sz w:val="28"/>
          <w:szCs w:val="28"/>
          <w:lang w:val="it-IT"/>
        </w:rPr>
        <w:tab/>
        <w:t>Thời gian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223 </w:t>
      </w:r>
      <w:r w:rsidRPr="00A27F99">
        <w:rPr>
          <w:rFonts w:ascii="Times New Roman" w:eastAsia="Calibri" w:hAnsi="Times New Roman" w:cs="Times New Roman"/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BC3CA9" w:rsidRPr="00A27F99" w:rsidTr="002E26F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Thời gian</w:t>
            </w:r>
          </w:p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C3CA9" w:rsidRPr="00A27F99" w:rsidTr="002E26F9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 xml:space="preserve">Hoạt động </w:t>
            </w:r>
          </w:p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color w:val="984806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C3CA9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 xml:space="preserve">Lắng nghe,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có thể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08</w:t>
            </w:r>
          </w:p>
        </w:tc>
      </w:tr>
      <w:tr w:rsidR="00BC3CA9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Giảng bài mới: 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C3CA9" w:rsidRPr="00BC3CA9" w:rsidRDefault="00BC3CA9" w:rsidP="002E26F9">
            <w:pPr>
              <w:numPr>
                <w:ilvl w:val="0"/>
                <w:numId w:val="46"/>
              </w:numPr>
              <w:tabs>
                <w:tab w:val="left" w:pos="290"/>
              </w:tabs>
              <w:spacing w:after="0" w:line="240" w:lineRule="auto"/>
              <w:ind w:left="2268" w:hanging="206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3CA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Máy biế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áp tự ngẫu</w:t>
            </w:r>
          </w:p>
          <w:p w:rsidR="00BC3CA9" w:rsidRDefault="00BC3CA9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3E5979" w:rsidRDefault="00BC3CA9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</w:t>
            </w:r>
          </w:p>
          <w:p w:rsidR="00BC3CA9" w:rsidRDefault="00BC3CA9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3E5979" w:rsidRDefault="00BC3CA9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BC3CA9" w:rsidRPr="003E5979" w:rsidRDefault="00BC3CA9" w:rsidP="002E2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2E2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tính toán mới ban đầu </w:t>
            </w:r>
          </w:p>
          <w:p w:rsidR="00BC3CA9" w:rsidRDefault="00BC3CA9" w:rsidP="002E2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Default="00BC3CA9" w:rsidP="002E2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3E5979" w:rsidRDefault="00BC3CA9" w:rsidP="002E2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sử dụng lõi thép có sẵn. </w:t>
            </w:r>
          </w:p>
          <w:p w:rsidR="00BC3CA9" w:rsidRPr="005A718C" w:rsidRDefault="00BC3CA9" w:rsidP="002E26F9">
            <w:pPr>
              <w:pStyle w:val="Heading9"/>
              <w:keepNext w:val="0"/>
              <w:keepLines w:val="0"/>
              <w:tabs>
                <w:tab w:val="left" w:pos="470"/>
              </w:tabs>
              <w:spacing w:before="0" w:line="276" w:lineRule="auto"/>
              <w:ind w:left="380" w:hanging="38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tabs>
                <w:tab w:val="right" w:leader="dot" w:pos="384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5DDA" w:rsidRPr="003E5979" w:rsidRDefault="00975DDA" w:rsidP="00975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75DDA" w:rsidRDefault="00975DDA" w:rsidP="00975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Chú ý cách tính dung lượng máy tự ngẫu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và dung lượng cảm ứng</w:t>
            </w:r>
          </w:p>
          <w:p w:rsidR="00975DDA" w:rsidRDefault="00975DDA" w:rsidP="00975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Nhấn mạnh không thiết kế máy tự ngẫu có k &gt;2</w:t>
            </w:r>
          </w:p>
          <w:p w:rsidR="00975DDA" w:rsidRDefault="00975DDA" w:rsidP="00975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5DDA" w:rsidRPr="003E5979" w:rsidRDefault="00975DDA" w:rsidP="00975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5DDA" w:rsidRPr="003E5979" w:rsidRDefault="00975DDA" w:rsidP="00975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C3CA9" w:rsidRPr="003E5979" w:rsidRDefault="00BC3CA9" w:rsidP="002E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3CA9" w:rsidRPr="00A27F99" w:rsidRDefault="00BC3CA9" w:rsidP="002E26F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t xml:space="preserve">-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Nghe giảng, trao đổi với các bạn ở gần và với giáo viên.</w:t>
            </w: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lastRenderedPageBreak/>
              <w:t>- Trả lời câu hỏi của giáo viên</w:t>
            </w: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>205</w:t>
            </w: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60</w:t>
            </w: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75</w:t>
            </w: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Default="00BC3CA9" w:rsidP="002E26F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70</w:t>
            </w: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BC3CA9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CC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Tóm lược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nội dung bài học</w:t>
            </w:r>
          </w:p>
          <w:p w:rsidR="00BC3CA9" w:rsidRPr="00A27F99" w:rsidRDefault="00BC3CA9" w:rsidP="002E26F9">
            <w:pPr>
              <w:spacing w:before="60" w:after="60"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05</w:t>
            </w:r>
          </w:p>
        </w:tc>
      </w:tr>
      <w:tr w:rsidR="00BC3CA9" w:rsidRPr="00A27F99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Default="00BC3CA9" w:rsidP="002E26F9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lang w:val="pt-BR"/>
              </w:rPr>
              <w:t xml:space="preserve"> </w:t>
            </w:r>
          </w:p>
          <w:p w:rsidR="00BC3CA9" w:rsidRPr="00BC3CA9" w:rsidRDefault="00975DDA" w:rsidP="002E26F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Giao nội dung </w:t>
            </w:r>
            <w:r w:rsidR="00975DDA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ôn tập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975DDA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cho </w:t>
            </w:r>
            <w:r w:rsidRPr="00A27F99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sinh viên </w:t>
            </w:r>
          </w:p>
          <w:p w:rsidR="00BC3CA9" w:rsidRPr="00A27F99" w:rsidRDefault="00BC3CA9" w:rsidP="002E26F9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05</w:t>
            </w:r>
          </w:p>
        </w:tc>
      </w:tr>
    </w:tbl>
    <w:p w:rsidR="00BC3CA9" w:rsidRPr="00A27F99" w:rsidRDefault="00BC3CA9" w:rsidP="00BC3CA9">
      <w:pPr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BC3CA9" w:rsidRPr="00A27F99" w:rsidTr="002E26F9">
        <w:tc>
          <w:tcPr>
            <w:tcW w:w="2943" w:type="dxa"/>
            <w:shd w:val="clear" w:color="auto" w:fill="auto"/>
          </w:tcPr>
          <w:p w:rsidR="00BC3CA9" w:rsidRPr="00A27F99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BC3CA9" w:rsidRPr="005A718C" w:rsidRDefault="00BC3CA9" w:rsidP="002E26F9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</w:t>
            </w:r>
            <w:r w:rsidRPr="005A718C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GIÁO TRÌNH TÍNH 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VÀ SỬA CHỮA MÁY ĐIỆN, NGUYỄN TRỌNG THẮNG</w:t>
            </w:r>
          </w:p>
          <w:p w:rsidR="00BC3CA9" w:rsidRPr="005A718C" w:rsidRDefault="00BC3CA9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2. GIÁO TRÌNH LÝ THUYẾT MÁY ĐIỆN – TRƯỜNG CAO ĐẲNG LÝ TỰ TRỌNG TP. HCM</w:t>
            </w:r>
          </w:p>
          <w:p w:rsidR="00BC3CA9" w:rsidRPr="005A718C" w:rsidRDefault="00BC3CA9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3. </w:t>
            </w:r>
            <w:r w:rsidRPr="005A718C">
              <w:rPr>
                <w:rFonts w:ascii="Times New Roman" w:hAnsi="Times New Roman" w:cs="Times New Roman"/>
                <w:sz w:val="24"/>
                <w:szCs w:val="24"/>
              </w:rPr>
              <w:t>SÁCH THAM KHẢO:</w:t>
            </w:r>
          </w:p>
          <w:p w:rsidR="00BC3CA9" w:rsidRPr="005A718C" w:rsidRDefault="00BC3CA9" w:rsidP="002E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[1]. EUGENEC. LISTER, ELECTRIC CIRCUITS AND MACHINES</w:t>
            </w:r>
          </w:p>
          <w:p w:rsidR="00BC3CA9" w:rsidRPr="00A27F99" w:rsidRDefault="00BC3CA9" w:rsidP="002E26F9">
            <w:pPr>
              <w:rPr>
                <w:szCs w:val="26"/>
              </w:rPr>
            </w:pPr>
            <w:r w:rsidRPr="005A71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[2]. ELECTRIC MACHINE</w:t>
            </w:r>
          </w:p>
        </w:tc>
      </w:tr>
    </w:tbl>
    <w:p w:rsidR="00BC3CA9" w:rsidRPr="00A27F99" w:rsidRDefault="00BC3CA9" w:rsidP="00BC3CA9">
      <w:pPr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:rsidR="00BC3CA9" w:rsidRPr="00A27F99" w:rsidRDefault="00BC3CA9" w:rsidP="00BC3CA9">
      <w:pPr>
        <w:spacing w:before="60" w:after="60" w:line="312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A27F99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III. Rút kinh nghiệm và tồ chức thực hiện: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Nội dung: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Phương pháp: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</w:t>
      </w: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Thời gian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....................................</w:t>
      </w:r>
    </w:p>
    <w:p w:rsidR="00BC3CA9" w:rsidRPr="00A27F99" w:rsidRDefault="00BC3CA9" w:rsidP="00BC3CA9">
      <w:pPr>
        <w:numPr>
          <w:ilvl w:val="0"/>
          <w:numId w:val="1"/>
        </w:numPr>
        <w:spacing w:before="120" w:after="0" w:line="276" w:lineRule="auto"/>
        <w:ind w:left="142" w:firstLine="218"/>
        <w:contextualSpacing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A27F99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.</w:t>
      </w:r>
      <w:r w:rsidRPr="00A27F99">
        <w:rPr>
          <w:rFonts w:ascii="Times New Roman" w:eastAsia="Times New Roman" w:hAnsi="Times New Roman" w:cs="Times New Roman"/>
          <w:sz w:val="28"/>
          <w:szCs w:val="28"/>
          <w:lang w:val="it-IT"/>
        </w:rPr>
        <w:t>.................</w:t>
      </w:r>
      <w:r w:rsidRPr="00A27F9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A27F99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BC3CA9" w:rsidRPr="00A27F99" w:rsidTr="002E26F9">
        <w:tc>
          <w:tcPr>
            <w:tcW w:w="3348" w:type="dxa"/>
            <w:shd w:val="clear" w:color="auto" w:fill="auto"/>
          </w:tcPr>
          <w:p w:rsidR="00BC3CA9" w:rsidRPr="00A27F99" w:rsidRDefault="00BC3CA9" w:rsidP="002E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    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lastRenderedPageBreak/>
              <w:t>TRƯỞNG KHOA/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lastRenderedPageBreak/>
              <w:t>Thành phố Hồ Chí Minh, ngày 25 tháng 02 năm 2019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lastRenderedPageBreak/>
              <w:t>GIÁO VIÊN</w:t>
            </w: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</w:p>
          <w:p w:rsidR="00BC3CA9" w:rsidRPr="00A27F99" w:rsidRDefault="00BC3CA9" w:rsidP="002E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val="pt-BR"/>
              </w:rPr>
            </w:pPr>
            <w:r w:rsidRPr="00A27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A27F99" w:rsidRPr="00A27F99" w:rsidRDefault="00A27F99" w:rsidP="00BC3CA9">
      <w:pPr>
        <w:spacing w:before="60" w:after="60" w:line="312" w:lineRule="auto"/>
        <w:rPr>
          <w:rFonts w:ascii="Times New Roman" w:eastAsia="Calibri" w:hAnsi="Times New Roman" w:cs="Times New Roman"/>
          <w:sz w:val="26"/>
        </w:rPr>
      </w:pPr>
    </w:p>
    <w:sectPr w:rsidR="00A27F99" w:rsidRPr="00A27F99" w:rsidSect="004A0BA6"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BA6" w:rsidRDefault="004A0BA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5DDA">
      <w:rPr>
        <w:noProof/>
      </w:rPr>
      <w:t>26</w:t>
    </w:r>
    <w:r>
      <w:rPr>
        <w:noProof/>
      </w:rPr>
      <w:fldChar w:fldCharType="end"/>
    </w:r>
  </w:p>
  <w:p w:rsidR="004A0BA6" w:rsidRDefault="004A0BA6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25C0"/>
    <w:multiLevelType w:val="hybridMultilevel"/>
    <w:tmpl w:val="E0B8B7EC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A49C9"/>
    <w:multiLevelType w:val="hybridMultilevel"/>
    <w:tmpl w:val="4B2AEAFA"/>
    <w:lvl w:ilvl="0" w:tplc="331417DC">
      <w:start w:val="1"/>
      <w:numFmt w:val="decimal"/>
      <w:lvlText w:val="3.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31A96"/>
    <w:multiLevelType w:val="hybridMultilevel"/>
    <w:tmpl w:val="55587EA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359C2"/>
    <w:multiLevelType w:val="hybridMultilevel"/>
    <w:tmpl w:val="7DD6123C"/>
    <w:lvl w:ilvl="0" w:tplc="D4DC725C">
      <w:start w:val="1"/>
      <w:numFmt w:val="decimal"/>
      <w:lvlText w:val="2.3.%1"/>
      <w:lvlJc w:val="right"/>
      <w:pPr>
        <w:ind w:left="117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33608"/>
    <w:multiLevelType w:val="hybridMultilevel"/>
    <w:tmpl w:val="0E345DC4"/>
    <w:lvl w:ilvl="0" w:tplc="A782B6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C4B1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EA13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AE66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D04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1CE4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4B0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7AD1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C4D1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A57D1B"/>
    <w:multiLevelType w:val="hybridMultilevel"/>
    <w:tmpl w:val="89F4C7CA"/>
    <w:lvl w:ilvl="0" w:tplc="719AB34A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02E96"/>
    <w:multiLevelType w:val="hybridMultilevel"/>
    <w:tmpl w:val="AC92F672"/>
    <w:lvl w:ilvl="0" w:tplc="50AE9C82">
      <w:start w:val="1"/>
      <w:numFmt w:val="decimal"/>
      <w:lvlText w:val="1.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407B6"/>
    <w:multiLevelType w:val="multilevel"/>
    <w:tmpl w:val="A26483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68A7407"/>
    <w:multiLevelType w:val="hybridMultilevel"/>
    <w:tmpl w:val="1022256C"/>
    <w:lvl w:ilvl="0" w:tplc="A9244B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C36650"/>
    <w:multiLevelType w:val="hybridMultilevel"/>
    <w:tmpl w:val="8C10A84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1250C8"/>
    <w:multiLevelType w:val="hybridMultilevel"/>
    <w:tmpl w:val="D7985944"/>
    <w:lvl w:ilvl="0" w:tplc="4B52D9CA">
      <w:start w:val="1"/>
      <w:numFmt w:val="decimal"/>
      <w:lvlText w:val="1.4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C66E2A"/>
    <w:multiLevelType w:val="hybridMultilevel"/>
    <w:tmpl w:val="1E18D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4D2DB3"/>
    <w:multiLevelType w:val="hybridMultilevel"/>
    <w:tmpl w:val="CD96B136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C04830"/>
    <w:multiLevelType w:val="hybridMultilevel"/>
    <w:tmpl w:val="41BAD62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03683E"/>
    <w:multiLevelType w:val="hybridMultilevel"/>
    <w:tmpl w:val="D4C2B24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968BA"/>
    <w:multiLevelType w:val="multilevel"/>
    <w:tmpl w:val="0396D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85" w:hanging="525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21">
    <w:nsid w:val="2E0357CB"/>
    <w:multiLevelType w:val="hybridMultilevel"/>
    <w:tmpl w:val="B51A3A52"/>
    <w:lvl w:ilvl="0" w:tplc="A7D08020">
      <w:start w:val="1"/>
      <w:numFmt w:val="decimal"/>
      <w:lvlText w:val="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C22D9C"/>
    <w:multiLevelType w:val="hybridMultilevel"/>
    <w:tmpl w:val="08643B5C"/>
    <w:lvl w:ilvl="0" w:tplc="A9244BB2">
      <w:start w:val="1"/>
      <w:numFmt w:val="bullet"/>
      <w:lvlText w:val="-"/>
      <w:lvlJc w:val="left"/>
      <w:pPr>
        <w:ind w:left="9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3">
    <w:nsid w:val="31AC5FD2"/>
    <w:multiLevelType w:val="hybridMultilevel"/>
    <w:tmpl w:val="6A302BBE"/>
    <w:lvl w:ilvl="0" w:tplc="16B8E2DA">
      <w:start w:val="1"/>
      <w:numFmt w:val="decimal"/>
      <w:lvlText w:val="2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163595"/>
    <w:multiLevelType w:val="multilevel"/>
    <w:tmpl w:val="C750FD04"/>
    <w:lvl w:ilvl="0">
      <w:start w:val="1"/>
      <w:numFmt w:val="decimal"/>
      <w:lvlText w:val="1.%1"/>
      <w:lvlJc w:val="left"/>
      <w:pPr>
        <w:ind w:left="450" w:hanging="450"/>
      </w:pPr>
      <w:rPr>
        <w:rFonts w:hint="default"/>
        <w:sz w:val="26"/>
        <w:szCs w:val="26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5">
    <w:nsid w:val="3BF97C0E"/>
    <w:multiLevelType w:val="hybridMultilevel"/>
    <w:tmpl w:val="FF5874F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EF782A"/>
    <w:multiLevelType w:val="hybridMultilevel"/>
    <w:tmpl w:val="6DF48CD0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343731"/>
    <w:multiLevelType w:val="hybridMultilevel"/>
    <w:tmpl w:val="602CF4CA"/>
    <w:lvl w:ilvl="0" w:tplc="8D24329E">
      <w:start w:val="1"/>
      <w:numFmt w:val="decimal"/>
      <w:lvlText w:val="1.2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BB2013"/>
    <w:multiLevelType w:val="hybridMultilevel"/>
    <w:tmpl w:val="61C6767A"/>
    <w:lvl w:ilvl="0" w:tplc="9618A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4954DDC"/>
    <w:multiLevelType w:val="hybridMultilevel"/>
    <w:tmpl w:val="4C0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4F62A5"/>
    <w:multiLevelType w:val="hybridMultilevel"/>
    <w:tmpl w:val="55F4044C"/>
    <w:lvl w:ilvl="0" w:tplc="719AB34A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571488"/>
    <w:multiLevelType w:val="hybridMultilevel"/>
    <w:tmpl w:val="92E4D436"/>
    <w:lvl w:ilvl="0" w:tplc="99C82B9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C17447"/>
    <w:multiLevelType w:val="hybridMultilevel"/>
    <w:tmpl w:val="534A95C2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320509"/>
    <w:multiLevelType w:val="hybridMultilevel"/>
    <w:tmpl w:val="B51A3A52"/>
    <w:lvl w:ilvl="0" w:tplc="A7D08020">
      <w:start w:val="1"/>
      <w:numFmt w:val="decimal"/>
      <w:lvlText w:val="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346C8E"/>
    <w:multiLevelType w:val="hybridMultilevel"/>
    <w:tmpl w:val="978E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7A399E"/>
    <w:multiLevelType w:val="hybridMultilevel"/>
    <w:tmpl w:val="F31C2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805F7C"/>
    <w:multiLevelType w:val="hybridMultilevel"/>
    <w:tmpl w:val="DC4CDC7A"/>
    <w:lvl w:ilvl="0" w:tplc="76669AC0">
      <w:numFmt w:val="bullet"/>
      <w:lvlText w:val="-"/>
      <w:lvlJc w:val="left"/>
      <w:pPr>
        <w:ind w:left="18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8" w:hanging="360"/>
      </w:pPr>
      <w:rPr>
        <w:rFonts w:ascii="Wingdings" w:hAnsi="Wingdings" w:hint="default"/>
      </w:rPr>
    </w:lvl>
  </w:abstractNum>
  <w:abstractNum w:abstractNumId="40">
    <w:nsid w:val="75866D6C"/>
    <w:multiLevelType w:val="hybridMultilevel"/>
    <w:tmpl w:val="6A302BBE"/>
    <w:lvl w:ilvl="0" w:tplc="16B8E2DA">
      <w:start w:val="1"/>
      <w:numFmt w:val="decimal"/>
      <w:lvlText w:val="2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9B7AA0"/>
    <w:multiLevelType w:val="hybridMultilevel"/>
    <w:tmpl w:val="23CA686E"/>
    <w:lvl w:ilvl="0" w:tplc="5BBCB05E">
      <w:start w:val="1"/>
      <w:numFmt w:val="decimal"/>
      <w:lvlText w:val="2.1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3A3AE9"/>
    <w:multiLevelType w:val="hybridMultilevel"/>
    <w:tmpl w:val="7E806166"/>
    <w:lvl w:ilvl="0" w:tplc="8EE43F5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EC035E"/>
    <w:multiLevelType w:val="hybridMultilevel"/>
    <w:tmpl w:val="114A8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F9388D"/>
    <w:multiLevelType w:val="multilevel"/>
    <w:tmpl w:val="7EAAC5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num w:numId="1">
    <w:abstractNumId w:val="11"/>
  </w:num>
  <w:num w:numId="2">
    <w:abstractNumId w:val="22"/>
  </w:num>
  <w:num w:numId="3">
    <w:abstractNumId w:val="24"/>
  </w:num>
  <w:num w:numId="4">
    <w:abstractNumId w:val="43"/>
  </w:num>
  <w:num w:numId="5">
    <w:abstractNumId w:val="37"/>
  </w:num>
  <w:num w:numId="6">
    <w:abstractNumId w:val="31"/>
  </w:num>
  <w:num w:numId="7">
    <w:abstractNumId w:val="0"/>
  </w:num>
  <w:num w:numId="8">
    <w:abstractNumId w:val="29"/>
  </w:num>
  <w:num w:numId="9">
    <w:abstractNumId w:val="2"/>
  </w:num>
  <w:num w:numId="10">
    <w:abstractNumId w:val="17"/>
  </w:num>
  <w:num w:numId="11">
    <w:abstractNumId w:val="25"/>
  </w:num>
  <w:num w:numId="12">
    <w:abstractNumId w:val="28"/>
  </w:num>
  <w:num w:numId="13">
    <w:abstractNumId w:val="16"/>
  </w:num>
  <w:num w:numId="14">
    <w:abstractNumId w:val="32"/>
  </w:num>
  <w:num w:numId="15">
    <w:abstractNumId w:val="12"/>
  </w:num>
  <w:num w:numId="16">
    <w:abstractNumId w:val="42"/>
  </w:num>
  <w:num w:numId="17">
    <w:abstractNumId w:val="13"/>
  </w:num>
  <w:num w:numId="18">
    <w:abstractNumId w:val="15"/>
  </w:num>
  <w:num w:numId="19">
    <w:abstractNumId w:val="34"/>
  </w:num>
  <w:num w:numId="20">
    <w:abstractNumId w:val="30"/>
  </w:num>
  <w:num w:numId="21">
    <w:abstractNumId w:val="35"/>
  </w:num>
  <w:num w:numId="22">
    <w:abstractNumId w:val="6"/>
  </w:num>
  <w:num w:numId="23">
    <w:abstractNumId w:val="38"/>
  </w:num>
  <w:num w:numId="24">
    <w:abstractNumId w:val="19"/>
  </w:num>
  <w:num w:numId="25">
    <w:abstractNumId w:val="5"/>
  </w:num>
  <w:num w:numId="26">
    <w:abstractNumId w:val="44"/>
  </w:num>
  <w:num w:numId="27">
    <w:abstractNumId w:val="9"/>
  </w:num>
  <w:num w:numId="28">
    <w:abstractNumId w:val="4"/>
  </w:num>
  <w:num w:numId="29">
    <w:abstractNumId w:val="18"/>
  </w:num>
  <w:num w:numId="30">
    <w:abstractNumId w:val="33"/>
  </w:num>
  <w:num w:numId="31">
    <w:abstractNumId w:val="21"/>
  </w:num>
  <w:num w:numId="32">
    <w:abstractNumId w:val="8"/>
  </w:num>
  <w:num w:numId="33">
    <w:abstractNumId w:val="10"/>
  </w:num>
  <w:num w:numId="34">
    <w:abstractNumId w:val="7"/>
  </w:num>
  <w:num w:numId="35">
    <w:abstractNumId w:val="36"/>
  </w:num>
  <w:num w:numId="36">
    <w:abstractNumId w:val="27"/>
  </w:num>
  <w:num w:numId="37">
    <w:abstractNumId w:val="26"/>
  </w:num>
  <w:num w:numId="38">
    <w:abstractNumId w:val="39"/>
  </w:num>
  <w:num w:numId="39">
    <w:abstractNumId w:val="14"/>
  </w:num>
  <w:num w:numId="40">
    <w:abstractNumId w:val="45"/>
  </w:num>
  <w:num w:numId="41">
    <w:abstractNumId w:val="23"/>
  </w:num>
  <w:num w:numId="42">
    <w:abstractNumId w:val="41"/>
  </w:num>
  <w:num w:numId="43">
    <w:abstractNumId w:val="40"/>
  </w:num>
  <w:num w:numId="44">
    <w:abstractNumId w:val="3"/>
  </w:num>
  <w:num w:numId="45">
    <w:abstractNumId w:val="20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F99"/>
    <w:rsid w:val="003649E8"/>
    <w:rsid w:val="004A0BA6"/>
    <w:rsid w:val="005A718C"/>
    <w:rsid w:val="00671DE0"/>
    <w:rsid w:val="009003A5"/>
    <w:rsid w:val="00975DDA"/>
    <w:rsid w:val="00A27F99"/>
    <w:rsid w:val="00B52A1E"/>
    <w:rsid w:val="00BC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797C6-05D0-40DD-9B8C-CE14B064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27F99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A27F99"/>
  </w:style>
  <w:style w:type="paragraph" w:styleId="ListParagraph">
    <w:name w:val="List Paragraph"/>
    <w:basedOn w:val="Normal"/>
    <w:uiPriority w:val="34"/>
    <w:qFormat/>
    <w:rsid w:val="00A27F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27F9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27F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27F99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sz w:val="26"/>
    </w:rPr>
  </w:style>
  <w:style w:type="character" w:customStyle="1" w:styleId="HeaderChar">
    <w:name w:val="Header Char"/>
    <w:basedOn w:val="DefaultParagraphFont"/>
    <w:link w:val="Header"/>
    <w:uiPriority w:val="99"/>
    <w:rsid w:val="00A27F99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F99"/>
    <w:rPr>
      <w:rFonts w:ascii="Tahoma" w:hAnsi="Tahoma" w:cs="Tahoma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rsid w:val="00A27F99"/>
    <w:rPr>
      <w:rFonts w:ascii="Calibri Light" w:eastAsia="Times New Roman" w:hAnsi="Calibri Light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28</Pages>
  <Words>3476</Words>
  <Characters>19816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AccountName</dc:creator>
  <cp:keywords/>
  <dc:description/>
  <cp:lastModifiedBy>AccountName</cp:lastModifiedBy>
  <cp:revision>1</cp:revision>
  <dcterms:created xsi:type="dcterms:W3CDTF">2019-04-10T16:34:00Z</dcterms:created>
  <dcterms:modified xsi:type="dcterms:W3CDTF">2019-04-10T18:03:00Z</dcterms:modified>
</cp:coreProperties>
</file>